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1E7B" w:rsidRDefault="00287109">
      <w:pPr>
        <w:ind w:left="0" w:hanging="2"/>
        <w:jc w:val="center"/>
      </w:pPr>
      <w:r>
        <w:rPr>
          <w:b/>
        </w:rPr>
        <w:t>VITAE</w:t>
      </w:r>
    </w:p>
    <w:p w14:paraId="00000002" w14:textId="77777777" w:rsidR="009C1E7B" w:rsidRDefault="009C1E7B">
      <w:pPr>
        <w:ind w:left="0" w:hanging="2"/>
        <w:jc w:val="center"/>
      </w:pPr>
    </w:p>
    <w:p w14:paraId="00000003" w14:textId="77777777" w:rsidR="009C1E7B" w:rsidRDefault="00287109">
      <w:pPr>
        <w:ind w:left="0" w:hanging="2"/>
        <w:jc w:val="center"/>
      </w:pPr>
      <w:r>
        <w:rPr>
          <w:b/>
        </w:rPr>
        <w:t>James D. Farrell</w:t>
      </w:r>
    </w:p>
    <w:p w14:paraId="00000004" w14:textId="77777777" w:rsidR="009C1E7B" w:rsidRDefault="009C1E7B">
      <w:pPr>
        <w:ind w:left="0" w:hanging="2"/>
        <w:jc w:val="center"/>
      </w:pPr>
    </w:p>
    <w:p w14:paraId="00000005" w14:textId="77777777" w:rsidR="009C1E7B" w:rsidRDefault="009C1E7B">
      <w:pPr>
        <w:ind w:left="0" w:hanging="2"/>
        <w:jc w:val="center"/>
      </w:pPr>
    </w:p>
    <w:p w14:paraId="00000006" w14:textId="77777777" w:rsidR="009C1E7B" w:rsidRDefault="00287109">
      <w:pPr>
        <w:ind w:left="0" w:hanging="2"/>
      </w:pPr>
      <w:r>
        <w:rPr>
          <w:u w:val="single"/>
        </w:rPr>
        <w:t>Address and Phone</w:t>
      </w:r>
    </w:p>
    <w:p w14:paraId="0000000D" w14:textId="77777777" w:rsidR="009C1E7B" w:rsidRDefault="009C1E7B" w:rsidP="00371DC0">
      <w:pPr>
        <w:ind w:leftChars="0" w:left="0" w:firstLineChars="0" w:firstLine="0"/>
      </w:pPr>
    </w:p>
    <w:p w14:paraId="0000000E" w14:textId="7BD6B4F8" w:rsidR="009C1E7B" w:rsidRDefault="00287109">
      <w:pPr>
        <w:ind w:left="0" w:hanging="2"/>
      </w:pPr>
      <w:r>
        <w:t>Home:</w:t>
      </w:r>
      <w:r w:rsidR="00A4042E">
        <w:t xml:space="preserve">     </w:t>
      </w:r>
      <w:r>
        <w:t>5297 South Malaya Way</w:t>
      </w:r>
    </w:p>
    <w:p w14:paraId="0000000F" w14:textId="73B89B6D" w:rsidR="009C1E7B" w:rsidRDefault="00287109">
      <w:pPr>
        <w:ind w:left="0" w:hanging="2"/>
      </w:pPr>
      <w:r>
        <w:tab/>
      </w:r>
      <w:r>
        <w:tab/>
      </w:r>
      <w:r w:rsidR="00A4042E">
        <w:t xml:space="preserve">    </w:t>
      </w:r>
      <w:r>
        <w:t xml:space="preserve">Centennial, </w:t>
      </w:r>
      <w:proofErr w:type="gramStart"/>
      <w:r>
        <w:t>Colorado  80015</w:t>
      </w:r>
      <w:proofErr w:type="gramEnd"/>
    </w:p>
    <w:p w14:paraId="00000010" w14:textId="5F6C827B" w:rsidR="009C1E7B" w:rsidRDefault="009C1E7B" w:rsidP="00A4042E">
      <w:pPr>
        <w:pStyle w:val="ListParagraph"/>
        <w:numPr>
          <w:ilvl w:val="2"/>
          <w:numId w:val="25"/>
        </w:numPr>
        <w:ind w:leftChars="0" w:firstLineChars="0"/>
      </w:pPr>
    </w:p>
    <w:p w14:paraId="00000011" w14:textId="77777777" w:rsidR="009C1E7B" w:rsidRDefault="009C1E7B">
      <w:pPr>
        <w:ind w:left="0" w:hanging="2"/>
      </w:pPr>
    </w:p>
    <w:p w14:paraId="34EDD02A" w14:textId="77777777" w:rsidR="00A4042E" w:rsidRDefault="00287109" w:rsidP="00A4042E">
      <w:pPr>
        <w:ind w:left="0" w:hanging="2"/>
      </w:pPr>
      <w:r>
        <w:rPr>
          <w:u w:val="single"/>
        </w:rPr>
        <w:t>Education</w:t>
      </w:r>
      <w:r w:rsidR="00A4042E">
        <w:br/>
      </w:r>
    </w:p>
    <w:p w14:paraId="00000014" w14:textId="66B6E2BD" w:rsidR="009C1E7B" w:rsidRDefault="00A4042E" w:rsidP="00A4042E">
      <w:pPr>
        <w:ind w:left="0" w:hanging="2"/>
      </w:pPr>
      <w:r>
        <w:t xml:space="preserve">            1992       </w:t>
      </w:r>
      <w:r w:rsidR="00287109">
        <w:t>Master of Music:  University of Northern Colorado</w:t>
      </w:r>
    </w:p>
    <w:p w14:paraId="00000015" w14:textId="01CF8F79" w:rsidR="009C1E7B" w:rsidRDefault="00A4042E">
      <w:pPr>
        <w:ind w:left="0" w:hanging="2"/>
      </w:pPr>
      <w:r>
        <w:t xml:space="preserve">                                      </w:t>
      </w:r>
      <w:r w:rsidR="00287109">
        <w:t>Primary Emphasis:  Theory and Composition</w:t>
      </w:r>
    </w:p>
    <w:p w14:paraId="00000016" w14:textId="2C9027E2" w:rsidR="009C1E7B" w:rsidRDefault="00A4042E">
      <w:pPr>
        <w:ind w:left="0" w:hanging="2"/>
      </w:pPr>
      <w:r>
        <w:t xml:space="preserve">                                      </w:t>
      </w:r>
      <w:r w:rsidR="00287109">
        <w:t>Secondary Emphasis:  Jazz Studies</w:t>
      </w:r>
    </w:p>
    <w:p w14:paraId="00000017" w14:textId="77777777" w:rsidR="009C1E7B" w:rsidRDefault="009C1E7B">
      <w:pPr>
        <w:ind w:left="0" w:hanging="2"/>
      </w:pPr>
    </w:p>
    <w:p w14:paraId="00000018" w14:textId="09D2FF81" w:rsidR="009C1E7B" w:rsidRDefault="00A4042E" w:rsidP="00A4042E">
      <w:pPr>
        <w:pStyle w:val="ListParagraph"/>
        <w:numPr>
          <w:ilvl w:val="0"/>
          <w:numId w:val="26"/>
        </w:numPr>
        <w:ind w:leftChars="0" w:firstLineChars="0"/>
      </w:pPr>
      <w:r>
        <w:t xml:space="preserve">       </w:t>
      </w:r>
      <w:r w:rsidR="00287109">
        <w:t>Bachelor of Music Education:  University of Northern Colorado</w:t>
      </w:r>
    </w:p>
    <w:p w14:paraId="00000019" w14:textId="77AD84C9" w:rsidR="009C1E7B" w:rsidRDefault="00A4042E">
      <w:pPr>
        <w:ind w:left="0" w:hanging="2"/>
      </w:pPr>
      <w:r>
        <w:t xml:space="preserve">                                      </w:t>
      </w:r>
      <w:r w:rsidR="00287109">
        <w:t>Primary Emphasis:  Voice</w:t>
      </w:r>
    </w:p>
    <w:p w14:paraId="0000001A" w14:textId="77777777" w:rsidR="009C1E7B" w:rsidRDefault="009C1E7B">
      <w:pPr>
        <w:ind w:left="0" w:hanging="2"/>
      </w:pPr>
    </w:p>
    <w:p w14:paraId="0000001B" w14:textId="58373A66" w:rsidR="009C1E7B" w:rsidRDefault="00287109">
      <w:pPr>
        <w:ind w:left="0" w:hanging="2"/>
        <w:rPr>
          <w:u w:val="single"/>
        </w:rPr>
      </w:pPr>
      <w:r>
        <w:rPr>
          <w:u w:val="single"/>
        </w:rPr>
        <w:t>Teaching Experience</w:t>
      </w:r>
    </w:p>
    <w:p w14:paraId="59C849CC" w14:textId="73C402C7" w:rsidR="00654B1E" w:rsidRDefault="00654B1E">
      <w:pPr>
        <w:ind w:left="0" w:hanging="2"/>
        <w:rPr>
          <w:u w:val="single"/>
        </w:rPr>
      </w:pPr>
    </w:p>
    <w:p w14:paraId="41AB8D2B" w14:textId="509ECD6F" w:rsidR="00654B1E" w:rsidRPr="00654B1E" w:rsidRDefault="00654B1E">
      <w:pPr>
        <w:ind w:left="0" w:hanging="2"/>
      </w:pPr>
      <w:r>
        <w:rPr>
          <w:u w:val="single"/>
        </w:rPr>
        <w:tab/>
      </w:r>
      <w:r>
        <w:tab/>
        <w:t>1985-Present</w:t>
      </w:r>
      <w:r>
        <w:tab/>
        <w:t>Private Voice Coach</w:t>
      </w:r>
    </w:p>
    <w:p w14:paraId="0000001C" w14:textId="15124109" w:rsidR="009C1E7B" w:rsidRDefault="009C1E7B">
      <w:pPr>
        <w:ind w:left="0" w:hanging="2"/>
      </w:pPr>
    </w:p>
    <w:p w14:paraId="7855A2C6" w14:textId="464EBF9F" w:rsidR="00A4042E" w:rsidRDefault="00A4042E">
      <w:pPr>
        <w:ind w:left="0" w:hanging="2"/>
      </w:pPr>
      <w:r>
        <w:t xml:space="preserve">            2019-</w:t>
      </w:r>
      <w:r w:rsidR="00371DC0">
        <w:t xml:space="preserve">2020   </w:t>
      </w:r>
      <w:r>
        <w:t xml:space="preserve">   DIME-Denver     Metropolitan State University of Denver</w:t>
      </w:r>
    </w:p>
    <w:p w14:paraId="406886D6" w14:textId="11BE3102" w:rsidR="00A4042E" w:rsidRDefault="00A4042E">
      <w:pPr>
        <w:ind w:left="0" w:hanging="2"/>
      </w:pPr>
      <w:r>
        <w:t xml:space="preserve">                                                Director – Pop/Soul Choir</w:t>
      </w:r>
    </w:p>
    <w:p w14:paraId="486ACEDA" w14:textId="775B2112" w:rsidR="00A4042E" w:rsidRDefault="00A4042E">
      <w:pPr>
        <w:ind w:left="0" w:hanging="2"/>
      </w:pPr>
      <w:r>
        <w:t xml:space="preserve">                                                Professor of Voice</w:t>
      </w:r>
    </w:p>
    <w:p w14:paraId="7E10B31C" w14:textId="77777777" w:rsidR="00A4042E" w:rsidRDefault="00A4042E">
      <w:pPr>
        <w:ind w:left="0" w:hanging="2"/>
      </w:pPr>
    </w:p>
    <w:p w14:paraId="0000001D" w14:textId="38F11DD5" w:rsidR="009C1E7B" w:rsidRDefault="00287109">
      <w:pPr>
        <w:ind w:left="0" w:hanging="2"/>
      </w:pPr>
      <w:r>
        <w:tab/>
      </w:r>
      <w:r>
        <w:tab/>
        <w:t>1993-2019</w:t>
      </w:r>
      <w:r>
        <w:tab/>
        <w:t>Littleton High School     Littleton, Colorado</w:t>
      </w:r>
      <w:r w:rsidR="00A4042E">
        <w:t xml:space="preserve">     Retired</w:t>
      </w:r>
    </w:p>
    <w:p w14:paraId="0000001E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  <w:t>Director of Vocal Music</w:t>
      </w:r>
    </w:p>
    <w:p w14:paraId="0000001F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Beginning Women’s Choir</w:t>
      </w:r>
    </w:p>
    <w:p w14:paraId="00000020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Select Mixed Concert Choir</w:t>
      </w:r>
    </w:p>
    <w:p w14:paraId="00000021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Select Women’s Choir</w:t>
      </w:r>
    </w:p>
    <w:p w14:paraId="00000022" w14:textId="77777777" w:rsidR="009C1E7B" w:rsidRDefault="00287109">
      <w:pPr>
        <w:ind w:left="0" w:right="-72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Select Men’s Contemporary A cappella Choir</w:t>
      </w:r>
    </w:p>
    <w:p w14:paraId="00000023" w14:textId="60D68CB6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Select Mixed Chamber Choir</w:t>
      </w:r>
      <w:r>
        <w:br/>
      </w:r>
      <w:r>
        <w:tab/>
      </w:r>
      <w:r>
        <w:tab/>
      </w:r>
      <w:r>
        <w:tab/>
      </w:r>
      <w:r>
        <w:tab/>
      </w:r>
      <w:r>
        <w:tab/>
        <w:t>Select Women’s Pop Choir</w:t>
      </w:r>
    </w:p>
    <w:p w14:paraId="00000024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Select Mixed Vocal Jazz Ensemble</w:t>
      </w:r>
    </w:p>
    <w:p w14:paraId="00000025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Advanced Placement Music Theory</w:t>
      </w:r>
    </w:p>
    <w:p w14:paraId="00000026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Music Director for School Musicals</w:t>
      </w:r>
    </w:p>
    <w:p w14:paraId="00000027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  <w:t>Assistant Director of Marching Band</w:t>
      </w:r>
    </w:p>
    <w:p w14:paraId="00000028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  <w:t>Performing Arts Department Chair</w:t>
      </w:r>
    </w:p>
    <w:p w14:paraId="00000029" w14:textId="77777777" w:rsidR="009C1E7B" w:rsidRDefault="009C1E7B">
      <w:pPr>
        <w:ind w:left="0" w:hanging="2"/>
      </w:pPr>
    </w:p>
    <w:p w14:paraId="0000002A" w14:textId="77777777" w:rsidR="009C1E7B" w:rsidRDefault="009C1E7B">
      <w:pPr>
        <w:ind w:left="0" w:hanging="2"/>
      </w:pPr>
    </w:p>
    <w:p w14:paraId="0000002B" w14:textId="277EE463" w:rsidR="009C1E7B" w:rsidRDefault="00287109">
      <w:pPr>
        <w:ind w:left="0" w:hanging="2"/>
      </w:pPr>
      <w:r>
        <w:tab/>
      </w:r>
      <w:r>
        <w:tab/>
        <w:t>1993-201</w:t>
      </w:r>
      <w:r w:rsidR="00A4042E">
        <w:t xml:space="preserve">9       </w:t>
      </w:r>
      <w:r>
        <w:t>Guest Conductor for Colorado Choral Festivals</w:t>
      </w:r>
    </w:p>
    <w:p w14:paraId="0000002C" w14:textId="61BE01AF" w:rsidR="009C1E7B" w:rsidRDefault="00371DC0" w:rsidP="00371DC0">
      <w:pPr>
        <w:ind w:leftChars="0" w:left="2160" w:firstLineChars="177" w:firstLine="425"/>
      </w:pPr>
      <w:r>
        <w:t xml:space="preserve">     </w:t>
      </w:r>
      <w:r w:rsidR="00287109">
        <w:t xml:space="preserve">2019 Colorado All State Men’s Jazz Choir </w:t>
      </w:r>
      <w:r>
        <w:br/>
        <w:t xml:space="preserve">            St. </w:t>
      </w:r>
      <w:proofErr w:type="spellStart"/>
      <w:r>
        <w:t>Vrain</w:t>
      </w:r>
      <w:proofErr w:type="spellEnd"/>
      <w:r>
        <w:t xml:space="preserve"> Valley Schools Mixed Honor Choir</w:t>
      </w:r>
      <w:r>
        <w:br/>
        <w:t xml:space="preserve">            Douglas County Men’s Choir Festival</w:t>
      </w:r>
      <w:r w:rsidR="00287109">
        <w:br/>
        <w:t xml:space="preserve">            Patriot League Mixed Honor Choir </w:t>
      </w:r>
    </w:p>
    <w:p w14:paraId="0000002D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  <w:t xml:space="preserve">Patriot League Women’s Honor Choir </w:t>
      </w:r>
    </w:p>
    <w:p w14:paraId="0000002E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  <w:t>Littleton Public Schools Middle School Choir</w:t>
      </w:r>
    </w:p>
    <w:p w14:paraId="0000002F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  <w:t>Eastern Plains Public Schools Mixed Choir</w:t>
      </w:r>
    </w:p>
    <w:p w14:paraId="00000030" w14:textId="0D9B6FAD" w:rsidR="009C1E7B" w:rsidRDefault="00287109">
      <w:pPr>
        <w:ind w:left="0" w:hanging="2"/>
      </w:pPr>
      <w:r>
        <w:lastRenderedPageBreak/>
        <w:tab/>
      </w:r>
      <w:r>
        <w:tab/>
      </w:r>
      <w:r>
        <w:tab/>
      </w:r>
      <w:r>
        <w:tab/>
      </w:r>
      <w:r>
        <w:tab/>
        <w:t>Mesa District 50 Select Middle School Choir</w:t>
      </w:r>
      <w:r>
        <w:br/>
        <w:t xml:space="preserve">                                                            </w:t>
      </w:r>
      <w:r>
        <w:br/>
        <w:t xml:space="preserve">            2010-11</w:t>
      </w:r>
      <w:r>
        <w:tab/>
        <w:t>Jim Farrell’s Educators Only Vocal Jazz Workshop</w:t>
      </w:r>
      <w:r>
        <w:br/>
        <w:t xml:space="preserve">                                               </w:t>
      </w:r>
      <w:r w:rsidR="00A4042E">
        <w:t xml:space="preserve"> </w:t>
      </w:r>
      <w:r>
        <w:t>Creator and Administrator</w:t>
      </w:r>
      <w:r>
        <w:br/>
        <w:t xml:space="preserve">                                                2011 Douglas, Wyoming</w:t>
      </w:r>
      <w:r>
        <w:br/>
        <w:t xml:space="preserve">                                                2010 Littleton, Colorado</w:t>
      </w:r>
      <w:r>
        <w:br/>
      </w:r>
    </w:p>
    <w:p w14:paraId="00000031" w14:textId="77777777" w:rsidR="009C1E7B" w:rsidRDefault="00287109">
      <w:pPr>
        <w:ind w:left="0" w:hanging="2"/>
      </w:pPr>
      <w:r>
        <w:tab/>
      </w:r>
      <w:r>
        <w:tab/>
        <w:t>1993</w:t>
      </w:r>
      <w:r>
        <w:tab/>
      </w:r>
      <w:r>
        <w:tab/>
        <w:t>University of Wisconsin-Green Bay Vocal Jazz Camp</w:t>
      </w:r>
    </w:p>
    <w:p w14:paraId="00000032" w14:textId="2908D377" w:rsidR="009C1E7B" w:rsidRDefault="00A4042E">
      <w:pPr>
        <w:ind w:left="0" w:right="-720" w:hanging="2"/>
      </w:pPr>
      <w:r>
        <w:t xml:space="preserve">                                                </w:t>
      </w:r>
      <w:r w:rsidR="00287109">
        <w:t>Instructor, Beginning Music Theory</w:t>
      </w:r>
    </w:p>
    <w:p w14:paraId="00000033" w14:textId="0A8C07A1" w:rsidR="009C1E7B" w:rsidRDefault="00A4042E">
      <w:pPr>
        <w:ind w:left="0" w:right="-720" w:hanging="2"/>
      </w:pPr>
      <w:r>
        <w:t xml:space="preserve">                                                </w:t>
      </w:r>
      <w:r w:rsidR="00287109">
        <w:t>Solo Performance Skills</w:t>
      </w:r>
    </w:p>
    <w:p w14:paraId="00000034" w14:textId="5A4E6E81" w:rsidR="009C1E7B" w:rsidRDefault="00A4042E">
      <w:pPr>
        <w:ind w:left="0" w:hanging="2"/>
      </w:pPr>
      <w:r>
        <w:t xml:space="preserve">                                                </w:t>
      </w:r>
      <w:r w:rsidR="00287109">
        <w:t>Director of Small Ensemble</w:t>
      </w:r>
    </w:p>
    <w:p w14:paraId="00000035" w14:textId="77777777" w:rsidR="009C1E7B" w:rsidRDefault="009C1E7B">
      <w:pPr>
        <w:ind w:left="0" w:hanging="2"/>
      </w:pPr>
    </w:p>
    <w:p w14:paraId="00000036" w14:textId="77777777" w:rsidR="009C1E7B" w:rsidRDefault="00287109">
      <w:pPr>
        <w:ind w:left="0" w:right="-720" w:hanging="2"/>
      </w:pPr>
      <w:r>
        <w:tab/>
      </w:r>
      <w:r>
        <w:tab/>
        <w:t>1993</w:t>
      </w:r>
      <w:r>
        <w:tab/>
      </w:r>
      <w:r>
        <w:tab/>
        <w:t>Guest Adjudicator for the Texas State Choral Festival</w:t>
      </w:r>
    </w:p>
    <w:p w14:paraId="00000037" w14:textId="77777777" w:rsidR="009C1E7B" w:rsidRDefault="00287109">
      <w:pPr>
        <w:ind w:left="0" w:right="-720" w:hanging="2"/>
      </w:pPr>
      <w:r>
        <w:tab/>
      </w:r>
      <w:r>
        <w:tab/>
      </w:r>
      <w:r>
        <w:tab/>
      </w:r>
      <w:r>
        <w:tab/>
      </w:r>
      <w:r>
        <w:tab/>
        <w:t>Austin, Texas</w:t>
      </w:r>
    </w:p>
    <w:p w14:paraId="00000038" w14:textId="77777777" w:rsidR="009C1E7B" w:rsidRDefault="009C1E7B">
      <w:pPr>
        <w:ind w:left="0" w:hanging="2"/>
      </w:pPr>
    </w:p>
    <w:p w14:paraId="00000039" w14:textId="15EB0DB3" w:rsidR="009C1E7B" w:rsidRDefault="00A4042E">
      <w:pPr>
        <w:ind w:left="0" w:hanging="2"/>
      </w:pPr>
      <w:r>
        <w:t xml:space="preserve">            </w:t>
      </w:r>
      <w:r w:rsidR="00287109">
        <w:t>1992-93</w:t>
      </w:r>
      <w:r>
        <w:t xml:space="preserve">           </w:t>
      </w:r>
      <w:r w:rsidR="00287109">
        <w:t>University of Texas     Austin, Texas</w:t>
      </w:r>
    </w:p>
    <w:p w14:paraId="0000003A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  <w:t>Director of Jazz/Pop Choirs</w:t>
      </w:r>
    </w:p>
    <w:p w14:paraId="0000003B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Vocal Jazz Ensemble</w:t>
      </w:r>
    </w:p>
    <w:p w14:paraId="0000003C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Longhorn Singers</w:t>
      </w:r>
    </w:p>
    <w:p w14:paraId="0000003D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  <w:t>Instructor, Music for Radio, Television and Film</w:t>
      </w:r>
    </w:p>
    <w:p w14:paraId="0000003E" w14:textId="77777777" w:rsidR="009C1E7B" w:rsidRDefault="009C1E7B">
      <w:pPr>
        <w:ind w:left="0" w:hanging="2"/>
      </w:pPr>
    </w:p>
    <w:p w14:paraId="0000003F" w14:textId="77777777" w:rsidR="009C1E7B" w:rsidRDefault="00287109">
      <w:pPr>
        <w:ind w:left="0" w:hanging="2"/>
      </w:pPr>
      <w:r>
        <w:tab/>
      </w:r>
      <w:r>
        <w:tab/>
        <w:t>1992</w:t>
      </w:r>
      <w:r>
        <w:tab/>
      </w:r>
      <w:r>
        <w:tab/>
      </w:r>
      <w:proofErr w:type="spellStart"/>
      <w:r>
        <w:t>Upsalla</w:t>
      </w:r>
      <w:proofErr w:type="spellEnd"/>
      <w:r>
        <w:t xml:space="preserve"> Jazz Camp     </w:t>
      </w:r>
      <w:proofErr w:type="spellStart"/>
      <w:r>
        <w:t>Upsalla</w:t>
      </w:r>
      <w:proofErr w:type="spellEnd"/>
      <w:r>
        <w:t>, Sweden</w:t>
      </w:r>
    </w:p>
    <w:p w14:paraId="00000040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  <w:t>Solo Performance Skills</w:t>
      </w:r>
    </w:p>
    <w:p w14:paraId="00000041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  <w:t>Group Performance Skills</w:t>
      </w:r>
    </w:p>
    <w:p w14:paraId="00000042" w14:textId="77777777" w:rsidR="009C1E7B" w:rsidRDefault="009C1E7B">
      <w:pPr>
        <w:ind w:left="0" w:hanging="2"/>
      </w:pPr>
    </w:p>
    <w:p w14:paraId="00000043" w14:textId="77777777" w:rsidR="009C1E7B" w:rsidRDefault="00287109">
      <w:pPr>
        <w:ind w:left="0" w:hanging="2"/>
      </w:pPr>
      <w:r>
        <w:tab/>
      </w:r>
      <w:r>
        <w:tab/>
        <w:t>1990-92</w:t>
      </w:r>
      <w:r>
        <w:tab/>
        <w:t>University of Northern Colorado     Greeley, Colorado</w:t>
      </w:r>
    </w:p>
    <w:p w14:paraId="00000044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  <w:t>Teaching Assistant, Jazz Studies Department</w:t>
      </w:r>
    </w:p>
    <w:p w14:paraId="00000045" w14:textId="77777777" w:rsidR="009C1E7B" w:rsidRDefault="00287109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Director of Sus4, Female Vocal Jazz Quartet</w:t>
      </w:r>
    </w:p>
    <w:p w14:paraId="00000046" w14:textId="77777777" w:rsidR="009C1E7B" w:rsidRDefault="00287109">
      <w:pPr>
        <w:ind w:left="0" w:hanging="2"/>
      </w:pPr>
      <w:r>
        <w:tab/>
      </w:r>
    </w:p>
    <w:p w14:paraId="00000047" w14:textId="6DEC9659" w:rsidR="009C1E7B" w:rsidRDefault="005B54F6" w:rsidP="005B54F6">
      <w:pPr>
        <w:pStyle w:val="ListParagraph"/>
        <w:numPr>
          <w:ilvl w:val="0"/>
          <w:numId w:val="27"/>
        </w:numPr>
        <w:ind w:leftChars="0" w:right="-720" w:firstLineChars="0"/>
      </w:pPr>
      <w:r>
        <w:t xml:space="preserve">               </w:t>
      </w:r>
      <w:r w:rsidR="00287109">
        <w:t>Guest Adjudicator for the CHSAA State Vocal Jazz Festival</w:t>
      </w:r>
    </w:p>
    <w:p w14:paraId="00000048" w14:textId="06F4CB34" w:rsidR="009C1E7B" w:rsidRDefault="005B54F6">
      <w:pPr>
        <w:ind w:left="0" w:right="-720" w:hanging="2"/>
      </w:pPr>
      <w:r>
        <w:t xml:space="preserve">                                                </w:t>
      </w:r>
      <w:r w:rsidR="00287109">
        <w:t>Colorado High School Activities Association</w:t>
      </w:r>
    </w:p>
    <w:p w14:paraId="00000049" w14:textId="77777777" w:rsidR="009C1E7B" w:rsidRDefault="009C1E7B">
      <w:pPr>
        <w:ind w:left="0" w:right="-720" w:hanging="2"/>
      </w:pPr>
    </w:p>
    <w:p w14:paraId="0000004A" w14:textId="78242FA7" w:rsidR="009C1E7B" w:rsidRDefault="00287109">
      <w:pPr>
        <w:ind w:left="0" w:right="-720" w:hanging="2"/>
      </w:pPr>
      <w:r>
        <w:tab/>
      </w:r>
      <w:r>
        <w:tab/>
        <w:t>1991-92</w:t>
      </w:r>
      <w:r>
        <w:tab/>
      </w:r>
      <w:r w:rsidR="005B54F6">
        <w:t xml:space="preserve"> </w:t>
      </w:r>
      <w:r>
        <w:t>University of Northern Colorado     Greeley, Colorado</w:t>
      </w:r>
    </w:p>
    <w:p w14:paraId="0000004B" w14:textId="1F45087D" w:rsidR="009C1E7B" w:rsidRDefault="00287109">
      <w:pPr>
        <w:ind w:left="0" w:right="-720" w:hanging="2"/>
      </w:pPr>
      <w:r>
        <w:tab/>
      </w:r>
      <w:r>
        <w:tab/>
      </w:r>
      <w:r>
        <w:tab/>
      </w:r>
      <w:r>
        <w:tab/>
      </w:r>
      <w:r>
        <w:tab/>
      </w:r>
      <w:r w:rsidR="005B54F6">
        <w:t xml:space="preserve"> </w:t>
      </w:r>
      <w:r>
        <w:t>Instructor, Music Technology Center</w:t>
      </w:r>
    </w:p>
    <w:p w14:paraId="0000004C" w14:textId="77777777" w:rsidR="009C1E7B" w:rsidRDefault="009C1E7B">
      <w:pPr>
        <w:ind w:left="0" w:right="-720" w:hanging="2"/>
      </w:pPr>
    </w:p>
    <w:p w14:paraId="0000004D" w14:textId="3F819169" w:rsidR="009C1E7B" w:rsidRDefault="005B54F6" w:rsidP="005B54F6">
      <w:pPr>
        <w:ind w:leftChars="0" w:left="0" w:right="-720" w:firstLineChars="0" w:firstLine="0"/>
      </w:pPr>
      <w:r>
        <w:t xml:space="preserve">            1991                 </w:t>
      </w:r>
      <w:r w:rsidR="00287109">
        <w:t>University of Northern Colorado Vocal Jazz Camp</w:t>
      </w:r>
    </w:p>
    <w:p w14:paraId="0000004E" w14:textId="3052CCAA" w:rsidR="009C1E7B" w:rsidRDefault="005B54F6">
      <w:pPr>
        <w:ind w:left="0" w:right="-720" w:hanging="2"/>
      </w:pPr>
      <w:r>
        <w:t xml:space="preserve">                                                 </w:t>
      </w:r>
      <w:r w:rsidR="00287109">
        <w:t>Instructor, Beginning Music Theory</w:t>
      </w:r>
    </w:p>
    <w:p w14:paraId="0000004F" w14:textId="760161AA" w:rsidR="009C1E7B" w:rsidRDefault="005B54F6">
      <w:pPr>
        <w:ind w:left="0" w:right="-720" w:hanging="2"/>
      </w:pPr>
      <w:r>
        <w:t xml:space="preserve">                                                 </w:t>
      </w:r>
      <w:r w:rsidR="00287109">
        <w:t>Solo Performance Skills</w:t>
      </w:r>
    </w:p>
    <w:p w14:paraId="00000050" w14:textId="3380CFBE" w:rsidR="009C1E7B" w:rsidRDefault="005B54F6">
      <w:pPr>
        <w:ind w:left="0" w:right="-720" w:hanging="2"/>
      </w:pPr>
      <w:r>
        <w:t xml:space="preserve">                                                 </w:t>
      </w:r>
      <w:r w:rsidR="00287109">
        <w:t>Director of Small Ensemble</w:t>
      </w:r>
    </w:p>
    <w:p w14:paraId="00000051" w14:textId="77777777" w:rsidR="009C1E7B" w:rsidRDefault="009C1E7B">
      <w:pPr>
        <w:ind w:left="0" w:right="-720" w:hanging="2"/>
      </w:pPr>
    </w:p>
    <w:p w14:paraId="00000052" w14:textId="23E69DB5" w:rsidR="009C1E7B" w:rsidRDefault="005B54F6" w:rsidP="005B54F6">
      <w:pPr>
        <w:ind w:leftChars="0" w:left="0" w:right="-720" w:firstLineChars="0" w:firstLine="0"/>
      </w:pPr>
      <w:r>
        <w:t xml:space="preserve">            1990                 </w:t>
      </w:r>
      <w:proofErr w:type="spellStart"/>
      <w:r w:rsidR="00287109">
        <w:t>Indiantree</w:t>
      </w:r>
      <w:proofErr w:type="spellEnd"/>
      <w:r w:rsidR="00287109">
        <w:t xml:space="preserve"> Art Center Vocal Jazz Camp, Wisconsin</w:t>
      </w:r>
    </w:p>
    <w:p w14:paraId="00000053" w14:textId="097065C8" w:rsidR="009C1E7B" w:rsidRDefault="005B54F6">
      <w:pPr>
        <w:ind w:left="0" w:right="-720" w:hanging="2"/>
      </w:pPr>
      <w:r>
        <w:t xml:space="preserve">                                                 </w:t>
      </w:r>
      <w:r w:rsidR="00287109">
        <w:t>Instructor, Beginning Music Theory</w:t>
      </w:r>
    </w:p>
    <w:p w14:paraId="00000054" w14:textId="1C6E7CD8" w:rsidR="009C1E7B" w:rsidRDefault="005B54F6">
      <w:pPr>
        <w:ind w:left="0" w:right="-720" w:hanging="2"/>
      </w:pPr>
      <w:r>
        <w:t xml:space="preserve">                                                 </w:t>
      </w:r>
      <w:r w:rsidR="00287109">
        <w:t>Solo Performance Skills</w:t>
      </w:r>
    </w:p>
    <w:p w14:paraId="00000055" w14:textId="72D60C8E" w:rsidR="009C1E7B" w:rsidRDefault="005B54F6">
      <w:pPr>
        <w:ind w:left="0" w:right="-720" w:hanging="2"/>
      </w:pPr>
      <w:r>
        <w:t xml:space="preserve">                                                 </w:t>
      </w:r>
      <w:r w:rsidR="00287109">
        <w:t>Director of Small Ensemble</w:t>
      </w:r>
    </w:p>
    <w:p w14:paraId="00000056" w14:textId="77777777" w:rsidR="009C1E7B" w:rsidRDefault="009C1E7B">
      <w:pPr>
        <w:ind w:left="0" w:right="-720" w:hanging="2"/>
      </w:pPr>
    </w:p>
    <w:p w14:paraId="00000057" w14:textId="77777777" w:rsidR="009C1E7B" w:rsidRDefault="00287109">
      <w:pPr>
        <w:ind w:left="0" w:right="-720" w:hanging="2"/>
      </w:pPr>
      <w:r>
        <w:tab/>
      </w:r>
      <w:r>
        <w:tab/>
        <w:t>1987</w:t>
      </w:r>
      <w:r>
        <w:tab/>
      </w:r>
      <w:r>
        <w:tab/>
        <w:t>Guest Adjudicator for the Grand Junction Music Festival</w:t>
      </w:r>
    </w:p>
    <w:p w14:paraId="00000058" w14:textId="77777777" w:rsidR="009C1E7B" w:rsidRDefault="00287109">
      <w:pPr>
        <w:ind w:left="0" w:right="-720" w:hanging="2"/>
      </w:pPr>
      <w:r>
        <w:tab/>
      </w:r>
      <w:r>
        <w:tab/>
      </w:r>
      <w:r>
        <w:tab/>
      </w:r>
      <w:r>
        <w:tab/>
      </w:r>
      <w:r>
        <w:tab/>
        <w:t>Vocal Jazz/Show Choir Category</w:t>
      </w:r>
    </w:p>
    <w:p w14:paraId="00000059" w14:textId="77777777" w:rsidR="009C1E7B" w:rsidRDefault="00287109">
      <w:pPr>
        <w:ind w:left="0" w:right="-720" w:hanging="2"/>
      </w:pPr>
      <w:r>
        <w:tab/>
      </w:r>
      <w:r>
        <w:tab/>
      </w:r>
      <w:r>
        <w:tab/>
      </w:r>
      <w:r>
        <w:tab/>
      </w:r>
      <w:r>
        <w:tab/>
        <w:t>Mesa State College, Grand Junction, Colorado</w:t>
      </w:r>
    </w:p>
    <w:p w14:paraId="0000005A" w14:textId="77777777" w:rsidR="009C1E7B" w:rsidRDefault="009C1E7B">
      <w:pPr>
        <w:ind w:left="0" w:right="-720" w:hanging="2"/>
      </w:pPr>
    </w:p>
    <w:p w14:paraId="0000005B" w14:textId="77777777" w:rsidR="009C1E7B" w:rsidRDefault="009C1E7B">
      <w:pPr>
        <w:ind w:left="0" w:right="-720" w:hanging="2"/>
      </w:pPr>
    </w:p>
    <w:p w14:paraId="0000005C" w14:textId="77777777" w:rsidR="009C1E7B" w:rsidRDefault="009C1E7B">
      <w:pPr>
        <w:ind w:left="0" w:right="-720" w:hanging="2"/>
      </w:pPr>
    </w:p>
    <w:p w14:paraId="0000005D" w14:textId="77777777" w:rsidR="009C1E7B" w:rsidRDefault="009C1E7B">
      <w:pPr>
        <w:ind w:left="0" w:right="-720" w:hanging="2"/>
      </w:pPr>
    </w:p>
    <w:p w14:paraId="0000005E" w14:textId="77777777" w:rsidR="009C1E7B" w:rsidRDefault="009C1E7B">
      <w:pPr>
        <w:ind w:left="0" w:right="-720" w:hanging="2"/>
      </w:pPr>
    </w:p>
    <w:p w14:paraId="0000005F" w14:textId="77777777" w:rsidR="009C1E7B" w:rsidRDefault="00287109">
      <w:pPr>
        <w:ind w:left="0" w:right="-720" w:hanging="2"/>
      </w:pPr>
      <w:r>
        <w:tab/>
      </w:r>
      <w:r>
        <w:tab/>
        <w:t>1985-1990</w:t>
      </w:r>
      <w:r>
        <w:tab/>
        <w:t>Greeley Central High School     Greeley, Colorado</w:t>
      </w:r>
    </w:p>
    <w:p w14:paraId="00000060" w14:textId="77777777" w:rsidR="009C1E7B" w:rsidRDefault="00287109">
      <w:pPr>
        <w:ind w:left="0" w:right="-720" w:hanging="2"/>
      </w:pPr>
      <w:r>
        <w:tab/>
      </w:r>
      <w:r>
        <w:tab/>
      </w:r>
      <w:r>
        <w:tab/>
      </w:r>
      <w:r>
        <w:tab/>
      </w:r>
      <w:r>
        <w:tab/>
        <w:t>Director of Vocal Music</w:t>
      </w:r>
    </w:p>
    <w:p w14:paraId="00000061" w14:textId="77777777" w:rsidR="009C1E7B" w:rsidRDefault="00287109">
      <w:pPr>
        <w:ind w:left="0" w:right="-720" w:hanging="2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Beginning Choir</w:t>
      </w:r>
    </w:p>
    <w:p w14:paraId="00000062" w14:textId="77777777" w:rsidR="009C1E7B" w:rsidRDefault="00287109">
      <w:pPr>
        <w:ind w:left="0" w:right="-72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Chamber Choir</w:t>
      </w:r>
    </w:p>
    <w:p w14:paraId="00000063" w14:textId="77777777" w:rsidR="009C1E7B" w:rsidRDefault="00287109">
      <w:pPr>
        <w:ind w:left="0" w:right="-72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Select Women’s Choir</w:t>
      </w:r>
    </w:p>
    <w:p w14:paraId="00000064" w14:textId="77777777" w:rsidR="009C1E7B" w:rsidRDefault="00287109">
      <w:pPr>
        <w:ind w:left="0" w:right="-72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Select Mixed Choir</w:t>
      </w:r>
    </w:p>
    <w:p w14:paraId="00000065" w14:textId="77777777" w:rsidR="009C1E7B" w:rsidRDefault="00287109">
      <w:pPr>
        <w:ind w:left="0" w:right="-72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Select Women’s Quartet</w:t>
      </w:r>
    </w:p>
    <w:p w14:paraId="00000066" w14:textId="77777777" w:rsidR="009C1E7B" w:rsidRDefault="00287109">
      <w:pPr>
        <w:ind w:left="0" w:right="-72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Select Mixed Vocal Jazz Quintet</w:t>
      </w:r>
    </w:p>
    <w:p w14:paraId="00000067" w14:textId="77777777" w:rsidR="009C1E7B" w:rsidRDefault="00287109">
      <w:pPr>
        <w:ind w:left="0" w:right="-72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Music Director for School Musicals</w:t>
      </w:r>
    </w:p>
    <w:p w14:paraId="00000068" w14:textId="77777777" w:rsidR="009C1E7B" w:rsidRDefault="00287109">
      <w:pPr>
        <w:ind w:left="0" w:right="-720" w:hanging="2"/>
      </w:pPr>
      <w:r>
        <w:tab/>
      </w:r>
      <w:r>
        <w:tab/>
      </w:r>
      <w:r>
        <w:tab/>
      </w:r>
      <w:r>
        <w:tab/>
      </w:r>
      <w:r>
        <w:tab/>
        <w:t>Assistant Director of Bands</w:t>
      </w:r>
    </w:p>
    <w:p w14:paraId="00000069" w14:textId="77777777" w:rsidR="009C1E7B" w:rsidRDefault="00287109">
      <w:pPr>
        <w:ind w:left="0" w:right="-72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Marching Band</w:t>
      </w:r>
    </w:p>
    <w:p w14:paraId="0000006A" w14:textId="77777777" w:rsidR="009C1E7B" w:rsidRDefault="00287109">
      <w:pPr>
        <w:ind w:left="0" w:right="-72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Concert Band</w:t>
      </w:r>
    </w:p>
    <w:p w14:paraId="0000006B" w14:textId="77777777" w:rsidR="009C1E7B" w:rsidRDefault="00287109">
      <w:pPr>
        <w:ind w:left="0" w:right="-72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Marching Band Drill Design</w:t>
      </w:r>
    </w:p>
    <w:p w14:paraId="2DECBDFB" w14:textId="77777777" w:rsidR="005B54F6" w:rsidRDefault="005B54F6" w:rsidP="005B54F6">
      <w:pPr>
        <w:ind w:leftChars="0" w:left="0" w:right="-720" w:firstLineChars="0" w:firstLine="0"/>
      </w:pPr>
    </w:p>
    <w:p w14:paraId="0000006D" w14:textId="48C28005" w:rsidR="009C1E7B" w:rsidRDefault="005B54F6" w:rsidP="005B54F6">
      <w:pPr>
        <w:ind w:leftChars="0" w:left="600" w:right="-720" w:firstLineChars="0" w:firstLine="0"/>
      </w:pPr>
      <w:r>
        <w:t xml:space="preserve"> 1985-91             </w:t>
      </w:r>
      <w:r w:rsidR="00287109">
        <w:t>Guest Conductor for Colorado Choral Festivals</w:t>
      </w:r>
    </w:p>
    <w:p w14:paraId="0000006E" w14:textId="277FCED1" w:rsidR="009C1E7B" w:rsidRDefault="005B54F6">
      <w:pPr>
        <w:ind w:left="0" w:right="-720" w:hanging="2"/>
      </w:pPr>
      <w:r>
        <w:t xml:space="preserve">                                                </w:t>
      </w:r>
      <w:r w:rsidR="00287109">
        <w:t>Greeley School District 6 Middle School Choir</w:t>
      </w:r>
    </w:p>
    <w:p w14:paraId="0000006F" w14:textId="112EC60A" w:rsidR="009C1E7B" w:rsidRDefault="005B54F6">
      <w:pPr>
        <w:ind w:left="0" w:right="-720" w:hanging="2"/>
      </w:pPr>
      <w:r>
        <w:t xml:space="preserve">                                                </w:t>
      </w:r>
      <w:r w:rsidR="00287109">
        <w:t>Littleton Public School Middle School Choir</w:t>
      </w:r>
    </w:p>
    <w:p w14:paraId="00000070" w14:textId="16386A41" w:rsidR="009C1E7B" w:rsidRDefault="005B54F6">
      <w:pPr>
        <w:ind w:left="0" w:right="-720" w:hanging="2"/>
      </w:pPr>
      <w:r>
        <w:t xml:space="preserve">                                                </w:t>
      </w:r>
      <w:r w:rsidR="00287109">
        <w:t>Eastern Plains Public Schools Mixed Choir</w:t>
      </w:r>
    </w:p>
    <w:p w14:paraId="00000071" w14:textId="1CE9B560" w:rsidR="009C1E7B" w:rsidRDefault="005B54F6">
      <w:pPr>
        <w:ind w:left="0" w:right="-720" w:hanging="2"/>
      </w:pPr>
      <w:r>
        <w:t xml:space="preserve">                                                </w:t>
      </w:r>
      <w:r w:rsidR="00287109">
        <w:t xml:space="preserve">Haxtun Public Schools Mixed Choir </w:t>
      </w:r>
    </w:p>
    <w:p w14:paraId="00000072" w14:textId="77777777" w:rsidR="009C1E7B" w:rsidRDefault="00287109">
      <w:pPr>
        <w:ind w:left="0" w:right="-720" w:hanging="2"/>
      </w:pPr>
      <w:r>
        <w:tab/>
      </w:r>
      <w:r>
        <w:tab/>
      </w:r>
      <w:r>
        <w:tab/>
      </w:r>
      <w:r>
        <w:tab/>
      </w:r>
      <w:r>
        <w:tab/>
      </w:r>
    </w:p>
    <w:p w14:paraId="00000073" w14:textId="77777777" w:rsidR="009C1E7B" w:rsidRDefault="00287109">
      <w:pPr>
        <w:ind w:left="0" w:right="-1080" w:hanging="2"/>
      </w:pPr>
      <w:r>
        <w:tab/>
      </w:r>
      <w:r>
        <w:tab/>
        <w:t>1984-89</w:t>
      </w:r>
      <w:r>
        <w:tab/>
        <w:t>Rocky Mountain Magic Drum and Bugle Corps     Denver, Colorado</w:t>
      </w:r>
    </w:p>
    <w:p w14:paraId="00000074" w14:textId="77777777" w:rsidR="009C1E7B" w:rsidRDefault="00287109">
      <w:pPr>
        <w:ind w:left="0" w:right="-108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Marching and Drill Instructor</w:t>
      </w:r>
    </w:p>
    <w:p w14:paraId="00000075" w14:textId="77777777" w:rsidR="009C1E7B" w:rsidRDefault="00287109">
      <w:pPr>
        <w:ind w:left="0" w:right="-108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Drill Design</w:t>
      </w:r>
    </w:p>
    <w:p w14:paraId="00000076" w14:textId="77777777" w:rsidR="009C1E7B" w:rsidRDefault="009C1E7B">
      <w:pPr>
        <w:ind w:left="0" w:right="-1080" w:hanging="2"/>
      </w:pPr>
    </w:p>
    <w:p w14:paraId="00000077" w14:textId="77777777" w:rsidR="009C1E7B" w:rsidRDefault="00287109">
      <w:pPr>
        <w:ind w:left="0" w:right="-1080" w:hanging="2"/>
      </w:pPr>
      <w:r>
        <w:tab/>
      </w:r>
      <w:r>
        <w:tab/>
        <w:t>1982-84</w:t>
      </w:r>
      <w:r>
        <w:tab/>
        <w:t>University High School     Greeley, Colorado</w:t>
      </w:r>
    </w:p>
    <w:p w14:paraId="00000078" w14:textId="77777777" w:rsidR="009C1E7B" w:rsidRDefault="00287109">
      <w:pPr>
        <w:ind w:left="0" w:right="-108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Director of Vocal Jazz Ensemble</w:t>
      </w:r>
    </w:p>
    <w:p w14:paraId="00000079" w14:textId="77777777" w:rsidR="009C1E7B" w:rsidRDefault="00287109">
      <w:pPr>
        <w:ind w:left="0" w:right="-108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while attending UNC</w:t>
      </w:r>
    </w:p>
    <w:p w14:paraId="0000007A" w14:textId="77777777" w:rsidR="009C1E7B" w:rsidRDefault="009C1E7B">
      <w:pPr>
        <w:ind w:left="0" w:right="-1080" w:hanging="2"/>
      </w:pPr>
    </w:p>
    <w:p w14:paraId="0000007B" w14:textId="77777777" w:rsidR="009C1E7B" w:rsidRDefault="00287109">
      <w:pPr>
        <w:ind w:left="0" w:right="-1080" w:hanging="2"/>
      </w:pPr>
      <w:r>
        <w:rPr>
          <w:u w:val="single"/>
        </w:rPr>
        <w:t>Administrative Experience</w:t>
      </w:r>
    </w:p>
    <w:p w14:paraId="0000007C" w14:textId="77777777" w:rsidR="009C1E7B" w:rsidRDefault="009C1E7B">
      <w:pPr>
        <w:ind w:left="0" w:right="-1080" w:hanging="2"/>
      </w:pPr>
    </w:p>
    <w:p w14:paraId="0000007D" w14:textId="77777777" w:rsidR="009C1E7B" w:rsidRDefault="00287109">
      <w:pPr>
        <w:ind w:left="0" w:right="-1080" w:hanging="2"/>
      </w:pPr>
      <w:r>
        <w:tab/>
      </w:r>
      <w:r>
        <w:tab/>
        <w:t>2009-19</w:t>
      </w:r>
      <w:r>
        <w:tab/>
        <w:t>Littleton High School     Littleton, Colorado</w:t>
      </w:r>
    </w:p>
    <w:p w14:paraId="0000007E" w14:textId="77777777" w:rsidR="009C1E7B" w:rsidRDefault="00287109">
      <w:pPr>
        <w:ind w:left="0" w:right="-108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Performing Arts Department Chair</w:t>
      </w:r>
    </w:p>
    <w:p w14:paraId="0000007F" w14:textId="77777777" w:rsidR="009C1E7B" w:rsidRDefault="009C1E7B">
      <w:pPr>
        <w:ind w:left="0" w:right="-1080" w:hanging="2"/>
      </w:pPr>
    </w:p>
    <w:p w14:paraId="00000080" w14:textId="768B26AB" w:rsidR="009C1E7B" w:rsidRDefault="005B54F6" w:rsidP="005B54F6">
      <w:pPr>
        <w:pStyle w:val="ListParagraph"/>
        <w:numPr>
          <w:ilvl w:val="1"/>
          <w:numId w:val="29"/>
        </w:numPr>
        <w:ind w:leftChars="0" w:right="-1080" w:firstLineChars="0"/>
      </w:pPr>
      <w:r>
        <w:t xml:space="preserve">          </w:t>
      </w:r>
      <w:r w:rsidR="00287109">
        <w:t>Colorado All State Jazz Choir</w:t>
      </w:r>
    </w:p>
    <w:p w14:paraId="00000081" w14:textId="36D7A374" w:rsidR="009C1E7B" w:rsidRDefault="005B54F6">
      <w:pPr>
        <w:ind w:left="0" w:right="-1080" w:hanging="2"/>
      </w:pPr>
      <w:r>
        <w:t xml:space="preserve">                                                            </w:t>
      </w:r>
      <w:r w:rsidR="00287109">
        <w:t>Chairperson</w:t>
      </w:r>
    </w:p>
    <w:p w14:paraId="00000082" w14:textId="77777777" w:rsidR="009C1E7B" w:rsidRDefault="009C1E7B">
      <w:pPr>
        <w:ind w:left="0" w:right="-1080" w:hanging="2"/>
      </w:pPr>
    </w:p>
    <w:p w14:paraId="00000083" w14:textId="7E2416F4" w:rsidR="009C1E7B" w:rsidRDefault="005B54F6" w:rsidP="005B54F6">
      <w:pPr>
        <w:pStyle w:val="ListParagraph"/>
        <w:numPr>
          <w:ilvl w:val="1"/>
          <w:numId w:val="30"/>
        </w:numPr>
        <w:ind w:leftChars="0" w:right="-1080" w:firstLineChars="0"/>
      </w:pPr>
      <w:r>
        <w:t xml:space="preserve">          </w:t>
      </w:r>
      <w:r w:rsidR="00287109">
        <w:t>Colorado All State Jazz Choir</w:t>
      </w:r>
    </w:p>
    <w:p w14:paraId="00000084" w14:textId="414A28BA" w:rsidR="009C1E7B" w:rsidRDefault="005B54F6">
      <w:pPr>
        <w:ind w:left="0" w:right="-1080" w:hanging="2"/>
      </w:pPr>
      <w:r>
        <w:t xml:space="preserve">                                                            </w:t>
      </w:r>
      <w:r w:rsidR="00287109">
        <w:t>Board Member</w:t>
      </w:r>
    </w:p>
    <w:p w14:paraId="00000085" w14:textId="77777777" w:rsidR="009C1E7B" w:rsidRDefault="009C1E7B">
      <w:pPr>
        <w:ind w:left="0" w:right="-1080" w:hanging="2"/>
      </w:pPr>
    </w:p>
    <w:p w14:paraId="00000086" w14:textId="061B6885" w:rsidR="009C1E7B" w:rsidRDefault="005B54F6" w:rsidP="005B54F6">
      <w:pPr>
        <w:pStyle w:val="ListParagraph"/>
        <w:numPr>
          <w:ilvl w:val="1"/>
          <w:numId w:val="31"/>
        </w:numPr>
        <w:ind w:leftChars="0" w:right="-1080" w:firstLineChars="0"/>
      </w:pPr>
      <w:r>
        <w:t xml:space="preserve">          </w:t>
      </w:r>
      <w:r w:rsidR="00287109">
        <w:t>International Association of Jazz Educators</w:t>
      </w:r>
    </w:p>
    <w:p w14:paraId="00000087" w14:textId="5975F231" w:rsidR="009C1E7B" w:rsidRDefault="005B54F6">
      <w:pPr>
        <w:ind w:left="0" w:right="-1080" w:hanging="2"/>
      </w:pPr>
      <w:r>
        <w:t xml:space="preserve">                                                            </w:t>
      </w:r>
      <w:r w:rsidR="00287109">
        <w:t>Colorado President</w:t>
      </w:r>
    </w:p>
    <w:p w14:paraId="00000088" w14:textId="77777777" w:rsidR="009C1E7B" w:rsidRDefault="009C1E7B">
      <w:pPr>
        <w:ind w:left="0" w:right="-1080" w:hanging="2"/>
      </w:pPr>
    </w:p>
    <w:p w14:paraId="00000089" w14:textId="69C89898" w:rsidR="009C1E7B" w:rsidRDefault="005B54F6" w:rsidP="005B54F6">
      <w:pPr>
        <w:pStyle w:val="ListParagraph"/>
        <w:numPr>
          <w:ilvl w:val="1"/>
          <w:numId w:val="32"/>
        </w:numPr>
        <w:ind w:leftChars="0" w:right="-1080" w:firstLineChars="0"/>
      </w:pPr>
      <w:r>
        <w:t xml:space="preserve">          </w:t>
      </w:r>
      <w:r w:rsidR="00287109">
        <w:t>American Choral Directors Association</w:t>
      </w:r>
    </w:p>
    <w:p w14:paraId="0000008A" w14:textId="1B6DCD0C" w:rsidR="009C1E7B" w:rsidRDefault="005B54F6">
      <w:pPr>
        <w:ind w:left="0" w:right="-1080" w:hanging="2"/>
      </w:pPr>
      <w:r>
        <w:t xml:space="preserve">                                                            </w:t>
      </w:r>
      <w:r w:rsidR="00287109">
        <w:t xml:space="preserve">Colorado Repertoire &amp; Standards </w:t>
      </w:r>
    </w:p>
    <w:p w14:paraId="0000008B" w14:textId="6EF09561" w:rsidR="009C1E7B" w:rsidRDefault="005B54F6">
      <w:pPr>
        <w:ind w:left="0" w:right="-1080" w:hanging="2"/>
      </w:pPr>
      <w:r>
        <w:t xml:space="preserve">                                                            </w:t>
      </w:r>
      <w:r w:rsidR="00287109">
        <w:t xml:space="preserve">Vocal Jazz/Show Choir </w:t>
      </w:r>
    </w:p>
    <w:p w14:paraId="0000008C" w14:textId="77777777" w:rsidR="009C1E7B" w:rsidRDefault="009C1E7B">
      <w:pPr>
        <w:ind w:left="0" w:right="-1080" w:hanging="2"/>
      </w:pPr>
    </w:p>
    <w:p w14:paraId="6B8BE320" w14:textId="77777777" w:rsidR="005B54F6" w:rsidRDefault="005B54F6" w:rsidP="005B54F6">
      <w:pPr>
        <w:ind w:leftChars="0" w:left="0" w:right="-1080" w:firstLineChars="0" w:firstLine="0"/>
      </w:pPr>
    </w:p>
    <w:p w14:paraId="0000008D" w14:textId="4599EFD3" w:rsidR="009C1E7B" w:rsidRDefault="005B54F6" w:rsidP="005B54F6">
      <w:pPr>
        <w:pStyle w:val="ListParagraph"/>
        <w:numPr>
          <w:ilvl w:val="0"/>
          <w:numId w:val="33"/>
        </w:numPr>
        <w:ind w:leftChars="0" w:right="-1080" w:firstLineChars="0"/>
      </w:pPr>
      <w:r>
        <w:t xml:space="preserve">               </w:t>
      </w:r>
      <w:r w:rsidR="00287109">
        <w:t>University of Northern Colorado</w:t>
      </w:r>
    </w:p>
    <w:p w14:paraId="0000008E" w14:textId="556123B2" w:rsidR="009C1E7B" w:rsidRDefault="005B54F6">
      <w:pPr>
        <w:ind w:left="0" w:right="-1080" w:hanging="2"/>
      </w:pPr>
      <w:r>
        <w:t xml:space="preserve">                                                            </w:t>
      </w:r>
      <w:r w:rsidR="00287109">
        <w:t xml:space="preserve">Assistant Producer of </w:t>
      </w:r>
      <w:r w:rsidR="00287109">
        <w:rPr>
          <w:i/>
        </w:rPr>
        <w:t>Hot IX</w:t>
      </w:r>
      <w:r w:rsidR="00287109">
        <w:t xml:space="preserve"> Vocal Jazz CD</w:t>
      </w:r>
    </w:p>
    <w:p w14:paraId="00000091" w14:textId="1F1801B6" w:rsidR="009C1E7B" w:rsidRDefault="009C1E7B" w:rsidP="005B54F6">
      <w:pPr>
        <w:ind w:leftChars="0" w:left="0" w:right="-1080" w:firstLineChars="0" w:firstLine="0"/>
      </w:pPr>
    </w:p>
    <w:p w14:paraId="77066FFE" w14:textId="77777777" w:rsidR="00371DC0" w:rsidRDefault="00371DC0" w:rsidP="005B54F6">
      <w:pPr>
        <w:ind w:leftChars="0" w:left="0" w:right="-1080" w:firstLineChars="0" w:firstLine="0"/>
      </w:pPr>
    </w:p>
    <w:p w14:paraId="00000092" w14:textId="15F6A249" w:rsidR="009C1E7B" w:rsidRDefault="005B54F6" w:rsidP="005B54F6">
      <w:pPr>
        <w:pStyle w:val="ListParagraph"/>
        <w:numPr>
          <w:ilvl w:val="1"/>
          <w:numId w:val="34"/>
        </w:numPr>
        <w:ind w:leftChars="0" w:right="-1080" w:firstLineChars="0"/>
      </w:pPr>
      <w:r>
        <w:t xml:space="preserve">          </w:t>
      </w:r>
      <w:r w:rsidR="00287109">
        <w:t>Rocky Mountain Magic Drum and Bugle Corps</w:t>
      </w:r>
    </w:p>
    <w:p w14:paraId="00000093" w14:textId="555349BD" w:rsidR="009C1E7B" w:rsidRDefault="005B54F6">
      <w:pPr>
        <w:ind w:left="0" w:right="-1080" w:hanging="2"/>
      </w:pPr>
      <w:r>
        <w:t xml:space="preserve">                                                            </w:t>
      </w:r>
      <w:r w:rsidR="00287109">
        <w:t>Corps Director</w:t>
      </w:r>
    </w:p>
    <w:p w14:paraId="00000094" w14:textId="16FB8C8B" w:rsidR="009C1E7B" w:rsidRDefault="005B54F6">
      <w:pPr>
        <w:ind w:left="0" w:right="-1080" w:hanging="2"/>
      </w:pPr>
      <w:r>
        <w:t xml:space="preserve">                                                            </w:t>
      </w:r>
      <w:r w:rsidR="00287109">
        <w:t>Staff Coordinator</w:t>
      </w:r>
    </w:p>
    <w:p w14:paraId="00000095" w14:textId="4539AF4B" w:rsidR="009C1E7B" w:rsidRDefault="005B54F6">
      <w:pPr>
        <w:ind w:left="0" w:right="-1080" w:hanging="2"/>
      </w:pPr>
      <w:r>
        <w:t xml:space="preserve">                                                            </w:t>
      </w:r>
      <w:r w:rsidR="00287109">
        <w:t>Member of the Board of Directors</w:t>
      </w:r>
    </w:p>
    <w:p w14:paraId="00000096" w14:textId="77777777" w:rsidR="009C1E7B" w:rsidRDefault="009C1E7B">
      <w:pPr>
        <w:ind w:left="0" w:right="-1080" w:hanging="2"/>
      </w:pPr>
    </w:p>
    <w:p w14:paraId="00000097" w14:textId="77777777" w:rsidR="009C1E7B" w:rsidRDefault="00287109">
      <w:pPr>
        <w:ind w:left="0" w:right="-1080" w:hanging="2"/>
      </w:pPr>
      <w:r>
        <w:rPr>
          <w:u w:val="single"/>
        </w:rPr>
        <w:t>Performance Experience</w:t>
      </w:r>
    </w:p>
    <w:p w14:paraId="00000098" w14:textId="77777777" w:rsidR="009C1E7B" w:rsidRDefault="009C1E7B">
      <w:pPr>
        <w:ind w:left="0" w:right="-1080" w:hanging="2"/>
      </w:pPr>
    </w:p>
    <w:p w14:paraId="00000099" w14:textId="77777777" w:rsidR="009C1E7B" w:rsidRDefault="00287109">
      <w:pPr>
        <w:ind w:left="0" w:right="-1080" w:hanging="2"/>
      </w:pPr>
      <w:r>
        <w:tab/>
      </w:r>
      <w:r>
        <w:tab/>
        <w:t>The University of Northern Colorado</w:t>
      </w:r>
    </w:p>
    <w:p w14:paraId="0000009A" w14:textId="77777777" w:rsidR="009C1E7B" w:rsidRDefault="009C1E7B">
      <w:pPr>
        <w:ind w:left="0" w:right="-1080" w:hanging="2"/>
      </w:pPr>
    </w:p>
    <w:p w14:paraId="0000009B" w14:textId="291D749B" w:rsidR="009C1E7B" w:rsidRDefault="005B54F6" w:rsidP="005B54F6">
      <w:pPr>
        <w:ind w:leftChars="0" w:left="0" w:right="-1080" w:firstLineChars="0" w:hanging="2"/>
      </w:pPr>
      <w:r>
        <w:rPr>
          <w:iCs/>
        </w:rPr>
        <w:t xml:space="preserve">             1990-92</w:t>
      </w:r>
      <w:r w:rsidRPr="005B54F6">
        <w:rPr>
          <w:i/>
        </w:rPr>
        <w:t xml:space="preserve">          </w:t>
      </w:r>
      <w:proofErr w:type="spellStart"/>
      <w:r w:rsidR="00287109" w:rsidRPr="005B54F6">
        <w:rPr>
          <w:i/>
        </w:rPr>
        <w:t>Axidentals</w:t>
      </w:r>
      <w:proofErr w:type="spellEnd"/>
      <w:r w:rsidR="00287109">
        <w:t>, Vocal Jazz Quintet, Tenor</w:t>
      </w:r>
    </w:p>
    <w:p w14:paraId="0000009C" w14:textId="5E6C2FF4" w:rsidR="009C1E7B" w:rsidRDefault="00CD56FB">
      <w:pPr>
        <w:ind w:left="0" w:right="-1080" w:hanging="2"/>
      </w:pPr>
      <w:r>
        <w:t xml:space="preserve">                                                            </w:t>
      </w:r>
      <w:r w:rsidR="00287109">
        <w:t>UNC’s Top Vocal Jazz Ensemble</w:t>
      </w:r>
    </w:p>
    <w:p w14:paraId="0000009D" w14:textId="3CC42DC2" w:rsidR="009C1E7B" w:rsidRDefault="00CD56FB">
      <w:pPr>
        <w:ind w:left="0" w:right="-1080" w:hanging="2"/>
      </w:pPr>
      <w:r>
        <w:t xml:space="preserve">                                                            </w:t>
      </w:r>
      <w:r w:rsidR="00287109">
        <w:t>1991 Downbeat Magazine Award</w:t>
      </w:r>
    </w:p>
    <w:p w14:paraId="0000009E" w14:textId="266F67E5" w:rsidR="009C1E7B" w:rsidRDefault="00287109">
      <w:pPr>
        <w:ind w:left="0" w:right="-1080" w:hanging="2"/>
      </w:pPr>
      <w:r>
        <w:tab/>
      </w:r>
      <w:r w:rsidR="00CD56FB">
        <w:t xml:space="preserve">                                                                 </w:t>
      </w:r>
      <w:r>
        <w:t>Outstanding Performance</w:t>
      </w:r>
    </w:p>
    <w:p w14:paraId="0000009F" w14:textId="47F871D4" w:rsidR="009C1E7B" w:rsidRDefault="00CD56FB">
      <w:pPr>
        <w:ind w:left="0" w:right="-1080" w:hanging="2"/>
      </w:pPr>
      <w:r>
        <w:t xml:space="preserve">                                                            </w:t>
      </w:r>
      <w:r w:rsidR="00287109">
        <w:t xml:space="preserve">Released on CD, </w:t>
      </w:r>
      <w:r w:rsidR="00287109">
        <w:rPr>
          <w:i/>
        </w:rPr>
        <w:t>Hot IX</w:t>
      </w:r>
      <w:r w:rsidR="00287109">
        <w:t>, United Artists CD111291</w:t>
      </w:r>
    </w:p>
    <w:p w14:paraId="000000A0" w14:textId="664A437C" w:rsidR="009C1E7B" w:rsidRDefault="00CD56FB">
      <w:pPr>
        <w:ind w:left="0" w:right="-1080" w:hanging="2"/>
      </w:pPr>
      <w:r>
        <w:t xml:space="preserve">                                                            </w:t>
      </w:r>
      <w:r w:rsidR="00287109">
        <w:t>Opened for:</w:t>
      </w:r>
      <w:r w:rsidR="00287109">
        <w:tab/>
        <w:t>Smothers Brothers</w:t>
      </w:r>
      <w:r w:rsidR="00287109">
        <w:tab/>
      </w:r>
    </w:p>
    <w:p w14:paraId="000000A1" w14:textId="424D418B" w:rsidR="009C1E7B" w:rsidRDefault="00287109">
      <w:pPr>
        <w:ind w:left="0" w:right="-1080" w:hanging="2"/>
      </w:pPr>
      <w:r>
        <w:tab/>
      </w:r>
      <w:r>
        <w:tab/>
      </w:r>
      <w:r>
        <w:tab/>
      </w:r>
      <w:r w:rsidR="00CD56FB">
        <w:t xml:space="preserve">                                                            </w:t>
      </w:r>
      <w:r>
        <w:t>Dianne Reeves</w:t>
      </w:r>
    </w:p>
    <w:p w14:paraId="000000A2" w14:textId="2CB82C17" w:rsidR="009C1E7B" w:rsidRDefault="00287109">
      <w:pPr>
        <w:ind w:left="0" w:right="-1080" w:hanging="2"/>
      </w:pPr>
      <w:r>
        <w:tab/>
      </w:r>
      <w:r>
        <w:tab/>
      </w:r>
      <w:r>
        <w:tab/>
      </w:r>
      <w:r w:rsidR="00CD56FB">
        <w:t xml:space="preserve">                                                            </w:t>
      </w:r>
      <w:r>
        <w:t>Anne Marie Moss</w:t>
      </w:r>
    </w:p>
    <w:p w14:paraId="000000A3" w14:textId="2CB3E97D" w:rsidR="009C1E7B" w:rsidRDefault="00287109">
      <w:pPr>
        <w:ind w:left="0" w:right="-1080" w:hanging="2"/>
      </w:pPr>
      <w:r>
        <w:tab/>
      </w:r>
      <w:r>
        <w:tab/>
      </w:r>
      <w:r>
        <w:tab/>
      </w:r>
      <w:r w:rsidR="00CD56FB">
        <w:t xml:space="preserve">                                                            </w:t>
      </w:r>
      <w:r>
        <w:t>Carl Anderson</w:t>
      </w:r>
    </w:p>
    <w:p w14:paraId="000000A4" w14:textId="005F61A4" w:rsidR="009C1E7B" w:rsidRDefault="00287109">
      <w:pPr>
        <w:ind w:left="0" w:right="-1080" w:hanging="2"/>
      </w:pPr>
      <w:r>
        <w:tab/>
      </w:r>
      <w:r>
        <w:tab/>
      </w:r>
      <w:r>
        <w:tab/>
      </w:r>
      <w:r w:rsidR="00CD56FB">
        <w:t xml:space="preserve">                                                            </w:t>
      </w:r>
      <w:r>
        <w:t>Sunny Wilkinson</w:t>
      </w:r>
    </w:p>
    <w:p w14:paraId="000000A5" w14:textId="41FF3A06" w:rsidR="009C1E7B" w:rsidRDefault="00CD56FB">
      <w:pPr>
        <w:ind w:left="0" w:right="-1080" w:hanging="2"/>
      </w:pPr>
      <w:r>
        <w:t xml:space="preserve">                                                            </w:t>
      </w:r>
      <w:r w:rsidR="00287109">
        <w:t>Performed with:</w:t>
      </w:r>
      <w:r w:rsidR="00287109">
        <w:tab/>
        <w:t>Dave Brubeck</w:t>
      </w:r>
    </w:p>
    <w:p w14:paraId="000000B1" w14:textId="089AE798" w:rsidR="009C1E7B" w:rsidRDefault="00CD56FB" w:rsidP="00CD56FB">
      <w:pPr>
        <w:ind w:leftChars="0" w:left="0" w:right="-1080" w:firstLineChars="0" w:firstLine="0"/>
      </w:pPr>
      <w:r>
        <w:t xml:space="preserve">                                                            </w:t>
      </w:r>
      <w:r w:rsidR="00287109">
        <w:t xml:space="preserve">Released on CD, </w:t>
      </w:r>
      <w:r w:rsidR="00287109">
        <w:rPr>
          <w:i/>
        </w:rPr>
        <w:t>Hot VIII</w:t>
      </w:r>
      <w:r w:rsidR="00287109">
        <w:t xml:space="preserve">, </w:t>
      </w:r>
      <w:proofErr w:type="spellStart"/>
      <w:r w:rsidR="00287109">
        <w:t>Eaglear</w:t>
      </w:r>
      <w:proofErr w:type="spellEnd"/>
      <w:r w:rsidR="00287109">
        <w:t xml:space="preserve"> CDER21901</w:t>
      </w:r>
    </w:p>
    <w:p w14:paraId="000000B2" w14:textId="77777777" w:rsidR="009C1E7B" w:rsidRDefault="009C1E7B">
      <w:pPr>
        <w:ind w:left="0" w:right="-1080" w:hanging="2"/>
      </w:pPr>
    </w:p>
    <w:p w14:paraId="000000B3" w14:textId="0E109AF1" w:rsidR="009C1E7B" w:rsidRDefault="00CD56FB" w:rsidP="00CD56FB">
      <w:pPr>
        <w:pStyle w:val="ListParagraph"/>
        <w:numPr>
          <w:ilvl w:val="1"/>
          <w:numId w:val="36"/>
        </w:numPr>
        <w:ind w:leftChars="0" w:right="-1080" w:firstLineChars="0"/>
      </w:pPr>
      <w:r>
        <w:rPr>
          <w:i/>
        </w:rPr>
        <w:t xml:space="preserve">        </w:t>
      </w:r>
      <w:r w:rsidR="00287109" w:rsidRPr="00CD56FB">
        <w:rPr>
          <w:i/>
        </w:rPr>
        <w:t>Vocal Jazz Ensemble I</w:t>
      </w:r>
      <w:r w:rsidR="00287109">
        <w:t>, Tenor</w:t>
      </w:r>
    </w:p>
    <w:p w14:paraId="000000B4" w14:textId="72F68775" w:rsidR="009C1E7B" w:rsidRDefault="00CD56FB">
      <w:pPr>
        <w:ind w:left="0" w:right="-1080" w:hanging="2"/>
      </w:pPr>
      <w:r>
        <w:t xml:space="preserve">                                                            </w:t>
      </w:r>
      <w:r w:rsidR="00287109">
        <w:t>UNC’s Top Large Vocal Jazz Ensemble</w:t>
      </w:r>
    </w:p>
    <w:p w14:paraId="76B78804" w14:textId="52740993" w:rsidR="00CD56FB" w:rsidRDefault="00CD56FB" w:rsidP="00CD56FB">
      <w:pPr>
        <w:ind w:left="0" w:right="-1080" w:hanging="2"/>
      </w:pPr>
      <w:r>
        <w:t xml:space="preserve">                                                            Outstanding Soloist Award</w:t>
      </w:r>
    </w:p>
    <w:p w14:paraId="48A03860" w14:textId="77777777" w:rsidR="00CD56FB" w:rsidRDefault="00CD56FB" w:rsidP="00CD56FB">
      <w:pPr>
        <w:ind w:left="0" w:right="-1080" w:hanging="2"/>
      </w:pPr>
    </w:p>
    <w:p w14:paraId="27F7C0AE" w14:textId="175E6CF1" w:rsidR="00CD56FB" w:rsidRDefault="00CD56FB" w:rsidP="00CD56FB">
      <w:pPr>
        <w:ind w:leftChars="0" w:left="0" w:right="-1080" w:firstLineChars="0" w:firstLine="0"/>
      </w:pPr>
      <w:r>
        <w:rPr>
          <w:iCs/>
        </w:rPr>
        <w:t xml:space="preserve">               1990-91        </w:t>
      </w:r>
      <w:r>
        <w:rPr>
          <w:i/>
        </w:rPr>
        <w:t>Concert Choir</w:t>
      </w:r>
      <w:r>
        <w:t>, Tenor</w:t>
      </w:r>
    </w:p>
    <w:p w14:paraId="66A7A9C0" w14:textId="4726C8F3" w:rsidR="00CD56FB" w:rsidRDefault="00CD56FB" w:rsidP="00CD56FB">
      <w:pPr>
        <w:ind w:left="0" w:right="-1080" w:hanging="2"/>
      </w:pPr>
      <w:r>
        <w:t xml:space="preserve">                                                            UNC’s Top Large Choral Ensemble</w:t>
      </w:r>
    </w:p>
    <w:p w14:paraId="49282316" w14:textId="77777777" w:rsidR="00CD56FB" w:rsidRDefault="00CD56FB" w:rsidP="00CD56FB">
      <w:pPr>
        <w:ind w:left="0" w:right="-1080" w:hanging="2"/>
      </w:pPr>
    </w:p>
    <w:p w14:paraId="23D6D1E5" w14:textId="52003737" w:rsidR="00CD56FB" w:rsidRDefault="00CD56FB" w:rsidP="00CD56FB">
      <w:pPr>
        <w:pStyle w:val="ListParagraph"/>
        <w:numPr>
          <w:ilvl w:val="1"/>
          <w:numId w:val="37"/>
        </w:numPr>
        <w:ind w:leftChars="0" w:right="-1080" w:firstLineChars="0"/>
      </w:pPr>
      <w:r w:rsidRPr="00CD56FB">
        <w:rPr>
          <w:iCs/>
        </w:rPr>
        <w:t xml:space="preserve">      </w:t>
      </w:r>
      <w:r w:rsidR="00724725">
        <w:rPr>
          <w:iCs/>
        </w:rPr>
        <w:t xml:space="preserve">  </w:t>
      </w:r>
      <w:r w:rsidRPr="00CD56FB">
        <w:rPr>
          <w:i/>
        </w:rPr>
        <w:t>Vocal Jazz Ensemble III</w:t>
      </w:r>
      <w:r>
        <w:t>, Piano</w:t>
      </w:r>
    </w:p>
    <w:p w14:paraId="033EFBF0" w14:textId="77777777" w:rsidR="00CD56FB" w:rsidRDefault="00CD56FB" w:rsidP="00CD56FB">
      <w:pPr>
        <w:ind w:left="0" w:right="-1080" w:hanging="2"/>
      </w:pPr>
    </w:p>
    <w:p w14:paraId="2253CD14" w14:textId="272B3248" w:rsidR="00CD56FB" w:rsidRDefault="00CD56FB" w:rsidP="00CD56FB">
      <w:pPr>
        <w:ind w:leftChars="0" w:left="0" w:right="-1080" w:firstLineChars="0" w:firstLine="0"/>
      </w:pPr>
      <w:r>
        <w:rPr>
          <w:iCs/>
        </w:rPr>
        <w:t xml:space="preserve">               1989-90      </w:t>
      </w:r>
      <w:r w:rsidR="00724725">
        <w:rPr>
          <w:iCs/>
        </w:rPr>
        <w:t xml:space="preserve">  </w:t>
      </w:r>
      <w:r>
        <w:rPr>
          <w:i/>
        </w:rPr>
        <w:t>Et Cetera</w:t>
      </w:r>
      <w:r>
        <w:t>, Vocal Jazz Sextet, Tenor</w:t>
      </w:r>
    </w:p>
    <w:p w14:paraId="03EF362A" w14:textId="59BD6C3E" w:rsidR="00CD56FB" w:rsidRDefault="00CD56FB" w:rsidP="00CD56FB">
      <w:pPr>
        <w:ind w:left="0" w:right="-1080" w:hanging="2"/>
      </w:pPr>
      <w:r>
        <w:t xml:space="preserve">                                                            A cappella Vocal Jazz Ensemble</w:t>
      </w:r>
    </w:p>
    <w:p w14:paraId="0AFD8EBA" w14:textId="0E6B8955" w:rsidR="00CD56FB" w:rsidRDefault="00CD56FB" w:rsidP="00CD56FB">
      <w:pPr>
        <w:ind w:left="0" w:right="-1080" w:hanging="2"/>
      </w:pPr>
      <w:r>
        <w:t xml:space="preserve">                                                            Guest Performers:</w:t>
      </w:r>
    </w:p>
    <w:p w14:paraId="3C592227" w14:textId="49F18542" w:rsidR="00CD56FB" w:rsidRDefault="00CD56FB" w:rsidP="00CD56FB">
      <w:pPr>
        <w:ind w:left="0" w:right="-1080" w:hanging="2"/>
      </w:pPr>
      <w:r>
        <w:t xml:space="preserve">                                                             </w:t>
      </w:r>
      <w:r>
        <w:tab/>
        <w:t>1990 UNC Vocal Jazz Camp</w:t>
      </w:r>
    </w:p>
    <w:p w14:paraId="42800EEE" w14:textId="36AE8A47" w:rsidR="00CD56FB" w:rsidRDefault="00CD56FB" w:rsidP="00CD56FB">
      <w:pPr>
        <w:pStyle w:val="ListParagraph"/>
        <w:numPr>
          <w:ilvl w:val="0"/>
          <w:numId w:val="38"/>
        </w:numPr>
        <w:ind w:leftChars="0" w:right="-1080" w:firstLineChars="0"/>
      </w:pPr>
      <w:r>
        <w:t xml:space="preserve">  </w:t>
      </w:r>
      <w:proofErr w:type="spellStart"/>
      <w:r>
        <w:t>Indiantree</w:t>
      </w:r>
      <w:proofErr w:type="spellEnd"/>
      <w:r>
        <w:t xml:space="preserve"> Vocal Jazz Camp</w:t>
      </w:r>
    </w:p>
    <w:p w14:paraId="000000B6" w14:textId="091B5491" w:rsidR="009C1E7B" w:rsidRDefault="00CD56FB" w:rsidP="00CD56FB">
      <w:pPr>
        <w:pStyle w:val="ListParagraph"/>
        <w:ind w:leftChars="0" w:left="804" w:right="-1080" w:firstLineChars="0" w:firstLine="0"/>
      </w:pPr>
      <w:r>
        <w:t xml:space="preserve">                                                           </w:t>
      </w:r>
      <w:proofErr w:type="gramStart"/>
      <w:r>
        <w:t>1989  UNC</w:t>
      </w:r>
      <w:proofErr w:type="gramEnd"/>
      <w:r w:rsidR="00287109">
        <w:t>/Greeley Jazz Festival</w:t>
      </w:r>
    </w:p>
    <w:p w14:paraId="000000B7" w14:textId="77777777" w:rsidR="009C1E7B" w:rsidRDefault="00287109">
      <w:pPr>
        <w:ind w:left="0" w:right="-1080" w:hanging="2"/>
      </w:pPr>
      <w:r>
        <w:tab/>
      </w:r>
      <w:r>
        <w:tab/>
      </w:r>
    </w:p>
    <w:p w14:paraId="000000B8" w14:textId="6F634D1C" w:rsidR="009C1E7B" w:rsidRDefault="00CD56FB" w:rsidP="00724725">
      <w:pPr>
        <w:pStyle w:val="ListParagraph"/>
        <w:numPr>
          <w:ilvl w:val="1"/>
          <w:numId w:val="39"/>
        </w:numPr>
        <w:ind w:leftChars="0" w:right="-1080" w:firstLineChars="0"/>
      </w:pPr>
      <w:r w:rsidRPr="00724725">
        <w:rPr>
          <w:iCs/>
        </w:rPr>
        <w:t xml:space="preserve">    </w:t>
      </w:r>
      <w:r w:rsidR="00724725" w:rsidRPr="00724725">
        <w:rPr>
          <w:iCs/>
        </w:rPr>
        <w:t xml:space="preserve"> </w:t>
      </w:r>
      <w:r w:rsidR="00724725">
        <w:rPr>
          <w:iCs/>
        </w:rPr>
        <w:t xml:space="preserve">  </w:t>
      </w:r>
      <w:r w:rsidR="00287109" w:rsidRPr="00724725">
        <w:rPr>
          <w:i/>
        </w:rPr>
        <w:t>Jazz Combo</w:t>
      </w:r>
      <w:r w:rsidR="00287109">
        <w:t>, Vocals</w:t>
      </w:r>
    </w:p>
    <w:p w14:paraId="2CF2BE5D" w14:textId="77777777" w:rsidR="00724725" w:rsidRDefault="00724725" w:rsidP="00724725">
      <w:pPr>
        <w:ind w:leftChars="0" w:left="0" w:right="-1080" w:firstLineChars="0" w:firstLine="0"/>
      </w:pPr>
    </w:p>
    <w:p w14:paraId="000000BA" w14:textId="7F017B82" w:rsidR="009C1E7B" w:rsidRDefault="00724725" w:rsidP="00724725">
      <w:pPr>
        <w:pStyle w:val="ListParagraph"/>
        <w:numPr>
          <w:ilvl w:val="0"/>
          <w:numId w:val="40"/>
        </w:numPr>
        <w:ind w:leftChars="0" w:right="-1080" w:firstLineChars="0"/>
      </w:pPr>
      <w:r>
        <w:t xml:space="preserve">            </w:t>
      </w:r>
      <w:r w:rsidR="00287109" w:rsidRPr="00724725">
        <w:rPr>
          <w:i/>
        </w:rPr>
        <w:t>Brigadoon</w:t>
      </w:r>
      <w:r w:rsidR="00287109">
        <w:t>, Musical, Dancer and Chorus</w:t>
      </w:r>
    </w:p>
    <w:p w14:paraId="000000BB" w14:textId="77777777" w:rsidR="009C1E7B" w:rsidRDefault="009C1E7B">
      <w:pPr>
        <w:ind w:left="0" w:right="-1080" w:hanging="2"/>
      </w:pPr>
    </w:p>
    <w:p w14:paraId="000000BC" w14:textId="120CC6A6" w:rsidR="009C1E7B" w:rsidRDefault="00724725" w:rsidP="00724725">
      <w:pPr>
        <w:ind w:leftChars="0" w:left="0" w:right="-1080" w:firstLineChars="0" w:firstLine="0"/>
      </w:pPr>
      <w:r>
        <w:rPr>
          <w:iCs/>
        </w:rPr>
        <w:t xml:space="preserve">               1983-84       </w:t>
      </w:r>
      <w:r w:rsidR="00287109">
        <w:rPr>
          <w:i/>
        </w:rPr>
        <w:t>The Best of Gilbert and Sullivan</w:t>
      </w:r>
      <w:r w:rsidR="00287109">
        <w:t>, Tenor</w:t>
      </w:r>
    </w:p>
    <w:p w14:paraId="000000BD" w14:textId="035AA294" w:rsidR="009C1E7B" w:rsidRDefault="00724725">
      <w:pPr>
        <w:ind w:left="0" w:right="-1080" w:hanging="2"/>
      </w:pPr>
      <w:r>
        <w:t xml:space="preserve">                                                             </w:t>
      </w:r>
      <w:r w:rsidR="00287109">
        <w:t>Traveling Musical Revue</w:t>
      </w:r>
    </w:p>
    <w:p w14:paraId="21DA52E2" w14:textId="77777777" w:rsidR="00724725" w:rsidRDefault="00724725" w:rsidP="00724725">
      <w:pPr>
        <w:ind w:leftChars="0" w:left="0" w:right="-1080" w:firstLineChars="0" w:firstLine="0"/>
      </w:pPr>
    </w:p>
    <w:p w14:paraId="000000BF" w14:textId="0D01BF17" w:rsidR="009C1E7B" w:rsidRDefault="00724725" w:rsidP="00724725">
      <w:pPr>
        <w:pStyle w:val="ListParagraph"/>
        <w:numPr>
          <w:ilvl w:val="0"/>
          <w:numId w:val="41"/>
        </w:numPr>
        <w:ind w:leftChars="0" w:right="-1080" w:firstLineChars="0"/>
      </w:pPr>
      <w:r w:rsidRPr="00724725">
        <w:rPr>
          <w:iCs/>
        </w:rPr>
        <w:t xml:space="preserve">        </w:t>
      </w:r>
      <w:r>
        <w:rPr>
          <w:iCs/>
        </w:rPr>
        <w:t xml:space="preserve">    </w:t>
      </w:r>
      <w:r w:rsidR="00287109" w:rsidRPr="00724725">
        <w:rPr>
          <w:i/>
        </w:rPr>
        <w:t>The Pajama Game</w:t>
      </w:r>
      <w:r w:rsidR="00287109">
        <w:t>, Musical, Dancer and Chorus</w:t>
      </w:r>
    </w:p>
    <w:p w14:paraId="000000C0" w14:textId="77777777" w:rsidR="009C1E7B" w:rsidRDefault="009C1E7B">
      <w:pPr>
        <w:ind w:left="0" w:right="-1080" w:hanging="2"/>
      </w:pPr>
    </w:p>
    <w:p w14:paraId="000000C1" w14:textId="1F25B4A4" w:rsidR="009C1E7B" w:rsidRDefault="00724725" w:rsidP="001060FA">
      <w:pPr>
        <w:pStyle w:val="ListParagraph"/>
        <w:numPr>
          <w:ilvl w:val="1"/>
          <w:numId w:val="42"/>
        </w:numPr>
        <w:ind w:leftChars="0" w:right="-1080" w:firstLineChars="0"/>
      </w:pPr>
      <w:r w:rsidRPr="001060FA">
        <w:rPr>
          <w:iCs/>
        </w:rPr>
        <w:t xml:space="preserve">    </w:t>
      </w:r>
      <w:r w:rsidR="001060FA">
        <w:rPr>
          <w:iCs/>
        </w:rPr>
        <w:t xml:space="preserve">   </w:t>
      </w:r>
      <w:r w:rsidR="00287109" w:rsidRPr="001060FA">
        <w:rPr>
          <w:i/>
        </w:rPr>
        <w:t>Jazz Lab Band V</w:t>
      </w:r>
      <w:r w:rsidR="00287109">
        <w:t>, Trumpet</w:t>
      </w:r>
    </w:p>
    <w:p w14:paraId="000000C2" w14:textId="77777777" w:rsidR="009C1E7B" w:rsidRDefault="009C1E7B">
      <w:pPr>
        <w:ind w:left="0" w:right="-1080" w:hanging="2"/>
      </w:pPr>
    </w:p>
    <w:p w14:paraId="000000C3" w14:textId="1B33F520" w:rsidR="009C1E7B" w:rsidRDefault="001060FA" w:rsidP="001060FA">
      <w:pPr>
        <w:ind w:leftChars="0" w:left="0" w:right="-1080" w:firstLineChars="0" w:firstLine="0"/>
      </w:pPr>
      <w:r>
        <w:rPr>
          <w:iCs/>
        </w:rPr>
        <w:lastRenderedPageBreak/>
        <w:t xml:space="preserve">               1981-85        </w:t>
      </w:r>
      <w:r w:rsidR="00287109">
        <w:rPr>
          <w:i/>
        </w:rPr>
        <w:t>Concert Choir</w:t>
      </w:r>
      <w:r w:rsidR="00287109">
        <w:t>, Tenor</w:t>
      </w:r>
    </w:p>
    <w:p w14:paraId="000000C4" w14:textId="51982928" w:rsidR="009C1E7B" w:rsidRDefault="001060FA">
      <w:pPr>
        <w:ind w:left="0" w:right="-1080" w:hanging="2"/>
      </w:pPr>
      <w:r>
        <w:t xml:space="preserve">                                                             </w:t>
      </w:r>
      <w:r w:rsidR="00287109">
        <w:t>UNC’s Top Large Choral Ensemble</w:t>
      </w:r>
    </w:p>
    <w:p w14:paraId="000000C7" w14:textId="77777777" w:rsidR="009C1E7B" w:rsidRDefault="009C1E7B" w:rsidP="001060FA">
      <w:pPr>
        <w:ind w:leftChars="0" w:left="0" w:right="-1080" w:firstLineChars="0" w:firstLine="0"/>
      </w:pPr>
    </w:p>
    <w:p w14:paraId="000000C8" w14:textId="1D0DCA3E" w:rsidR="009C1E7B" w:rsidRDefault="001060FA" w:rsidP="001060FA">
      <w:pPr>
        <w:ind w:leftChars="0" w:left="0" w:right="-1080" w:firstLineChars="0" w:firstLine="0"/>
      </w:pPr>
      <w:r>
        <w:rPr>
          <w:iCs/>
        </w:rPr>
        <w:t xml:space="preserve">               1981-84        </w:t>
      </w:r>
      <w:r w:rsidR="00287109">
        <w:rPr>
          <w:i/>
        </w:rPr>
        <w:t>Vocal Jazz Ensemble I</w:t>
      </w:r>
      <w:r w:rsidR="00287109">
        <w:t>, Tenor</w:t>
      </w:r>
    </w:p>
    <w:p w14:paraId="000000C9" w14:textId="350B0F52" w:rsidR="009C1E7B" w:rsidRDefault="001060FA">
      <w:pPr>
        <w:ind w:left="0" w:right="-1080" w:hanging="2"/>
      </w:pPr>
      <w:r>
        <w:t xml:space="preserve">                                                             </w:t>
      </w:r>
      <w:r w:rsidR="00287109">
        <w:t>UNC’s Top Large Vocal Jazz Ensemble</w:t>
      </w:r>
    </w:p>
    <w:p w14:paraId="000000CA" w14:textId="0EC4BF82" w:rsidR="009C1E7B" w:rsidRDefault="001060FA">
      <w:pPr>
        <w:ind w:left="0" w:right="-1080" w:hanging="2"/>
      </w:pPr>
      <w:r>
        <w:t xml:space="preserve">                                                             </w:t>
      </w:r>
      <w:r w:rsidR="00287109">
        <w:t>Downbeat Magazine Awards</w:t>
      </w:r>
    </w:p>
    <w:p w14:paraId="000000CB" w14:textId="738B7E83" w:rsidR="009C1E7B" w:rsidRDefault="00287109">
      <w:pPr>
        <w:ind w:left="0" w:right="-1080" w:hanging="2"/>
      </w:pPr>
      <w:r>
        <w:tab/>
      </w:r>
      <w:r w:rsidR="001060FA">
        <w:t xml:space="preserve">                                                                       </w:t>
      </w:r>
      <w:r>
        <w:t>1984 Best College Vocal Jazz Ensemble</w:t>
      </w:r>
    </w:p>
    <w:p w14:paraId="000000CC" w14:textId="051058C1" w:rsidR="009C1E7B" w:rsidRDefault="00287109">
      <w:pPr>
        <w:ind w:left="0" w:right="-1080" w:hanging="2"/>
      </w:pPr>
      <w:r>
        <w:tab/>
      </w:r>
      <w:r w:rsidR="001060FA">
        <w:t xml:space="preserve">                                                                       </w:t>
      </w:r>
      <w:r>
        <w:t>1983 Best College Vocal Jazz Ensemble</w:t>
      </w:r>
    </w:p>
    <w:p w14:paraId="000000CD" w14:textId="1E233179" w:rsidR="009C1E7B" w:rsidRDefault="00287109">
      <w:pPr>
        <w:ind w:left="0" w:right="-1080" w:hanging="2"/>
      </w:pPr>
      <w:r>
        <w:tab/>
      </w:r>
      <w:r w:rsidR="001060FA">
        <w:t xml:space="preserve">                                                                       </w:t>
      </w:r>
      <w:r>
        <w:t>1982 Best College Vocal Jazz Ensemble</w:t>
      </w:r>
    </w:p>
    <w:p w14:paraId="000000CE" w14:textId="49DBB487" w:rsidR="009C1E7B" w:rsidRDefault="001060FA">
      <w:pPr>
        <w:ind w:left="0" w:right="-1080" w:hanging="2"/>
      </w:pPr>
      <w:r>
        <w:t xml:space="preserve">                                                             </w:t>
      </w:r>
      <w:r w:rsidR="00287109">
        <w:t xml:space="preserve">Released on </w:t>
      </w:r>
      <w:r w:rsidR="00287109">
        <w:rPr>
          <w:i/>
        </w:rPr>
        <w:t>Hot IV</w:t>
      </w:r>
      <w:r w:rsidR="00287109">
        <w:t xml:space="preserve">, </w:t>
      </w:r>
      <w:proofErr w:type="spellStart"/>
      <w:r w:rsidR="00287109">
        <w:t>Eaglear</w:t>
      </w:r>
      <w:proofErr w:type="spellEnd"/>
      <w:r w:rsidR="00287109">
        <w:t xml:space="preserve"> 114526</w:t>
      </w:r>
    </w:p>
    <w:p w14:paraId="000000CF" w14:textId="38864815" w:rsidR="009C1E7B" w:rsidRDefault="00287109">
      <w:pPr>
        <w:ind w:left="0" w:right="-1080" w:hanging="2"/>
      </w:pPr>
      <w:r>
        <w:tab/>
      </w:r>
      <w:r w:rsidR="001060FA">
        <w:t xml:space="preserve">                                                                        </w:t>
      </w:r>
      <w:r>
        <w:rPr>
          <w:b/>
        </w:rPr>
        <w:t>1985 Grammy Award Nominee</w:t>
      </w:r>
    </w:p>
    <w:p w14:paraId="000000D0" w14:textId="7F79E474" w:rsidR="009C1E7B" w:rsidRDefault="001060FA">
      <w:pPr>
        <w:ind w:left="0" w:right="-1080" w:hanging="2"/>
      </w:pPr>
      <w:r>
        <w:t xml:space="preserve">                                                             </w:t>
      </w:r>
      <w:r w:rsidR="00287109">
        <w:t xml:space="preserve">Released on </w:t>
      </w:r>
      <w:r w:rsidR="00287109">
        <w:rPr>
          <w:i/>
        </w:rPr>
        <w:t>Hot III</w:t>
      </w:r>
      <w:r w:rsidR="00287109">
        <w:t xml:space="preserve">, </w:t>
      </w:r>
      <w:proofErr w:type="spellStart"/>
      <w:r w:rsidR="00287109">
        <w:t>Eaglear</w:t>
      </w:r>
      <w:proofErr w:type="spellEnd"/>
      <w:r w:rsidR="00287109">
        <w:t xml:space="preserve"> 112983</w:t>
      </w:r>
    </w:p>
    <w:p w14:paraId="000000D1" w14:textId="77777777" w:rsidR="009C1E7B" w:rsidRDefault="009C1E7B">
      <w:pPr>
        <w:ind w:left="0" w:right="-1080" w:hanging="2"/>
      </w:pPr>
    </w:p>
    <w:p w14:paraId="000000D2" w14:textId="57D4046F" w:rsidR="009C1E7B" w:rsidRDefault="001060FA" w:rsidP="001060FA">
      <w:pPr>
        <w:ind w:leftChars="0" w:left="0" w:right="-1080" w:firstLineChars="0" w:firstLine="0"/>
      </w:pPr>
      <w:r>
        <w:rPr>
          <w:iCs/>
        </w:rPr>
        <w:t xml:space="preserve">                1980-81        </w:t>
      </w:r>
      <w:r w:rsidR="00287109">
        <w:rPr>
          <w:i/>
        </w:rPr>
        <w:t>Vocal Jazz Ensemble II</w:t>
      </w:r>
      <w:r w:rsidR="00287109">
        <w:t>, Tenor</w:t>
      </w:r>
    </w:p>
    <w:p w14:paraId="000000D3" w14:textId="77777777" w:rsidR="009C1E7B" w:rsidRDefault="009C1E7B">
      <w:pPr>
        <w:ind w:left="0" w:right="-1080" w:hanging="2"/>
      </w:pPr>
    </w:p>
    <w:p w14:paraId="000000DB" w14:textId="77777777" w:rsidR="009C1E7B" w:rsidRDefault="009C1E7B">
      <w:pPr>
        <w:ind w:left="0" w:right="-1080" w:hanging="2"/>
      </w:pPr>
    </w:p>
    <w:p w14:paraId="000000DC" w14:textId="594637E9" w:rsidR="009C1E7B" w:rsidRDefault="00287109">
      <w:pPr>
        <w:ind w:left="0" w:right="-1080" w:hanging="2"/>
      </w:pPr>
      <w:r>
        <w:tab/>
      </w:r>
      <w:r>
        <w:tab/>
      </w:r>
      <w:r w:rsidR="001060FA">
        <w:t xml:space="preserve">    </w:t>
      </w:r>
      <w:r>
        <w:t>Drum Corps International</w:t>
      </w:r>
    </w:p>
    <w:p w14:paraId="000000DD" w14:textId="77777777" w:rsidR="009C1E7B" w:rsidRDefault="009C1E7B">
      <w:pPr>
        <w:ind w:left="0" w:right="-1080" w:hanging="2"/>
      </w:pPr>
    </w:p>
    <w:p w14:paraId="000000DE" w14:textId="1B3DEA48" w:rsidR="009C1E7B" w:rsidRDefault="001060FA" w:rsidP="001060FA">
      <w:pPr>
        <w:ind w:leftChars="0" w:left="0" w:right="-1080" w:firstLineChars="0" w:hanging="2"/>
      </w:pPr>
      <w:r>
        <w:rPr>
          <w:iCs/>
        </w:rPr>
        <w:t xml:space="preserve">                1983             </w:t>
      </w:r>
      <w:r w:rsidR="00287109" w:rsidRPr="001060FA">
        <w:rPr>
          <w:i/>
        </w:rPr>
        <w:t>Santa Clara Vanguard Drum and Bugle Corps</w:t>
      </w:r>
      <w:r w:rsidR="00287109">
        <w:t>, Mellophone</w:t>
      </w:r>
    </w:p>
    <w:p w14:paraId="000000E0" w14:textId="0CA506E4" w:rsidR="009C1E7B" w:rsidRDefault="001060FA" w:rsidP="001060FA">
      <w:pPr>
        <w:ind w:leftChars="0" w:left="0" w:right="-1080" w:firstLineChars="0" w:firstLine="0"/>
      </w:pPr>
      <w:r>
        <w:t xml:space="preserve">                1982</w:t>
      </w:r>
      <w:r w:rsidR="00127551">
        <w:t xml:space="preserve">             </w:t>
      </w:r>
      <w:r w:rsidR="00287109">
        <w:rPr>
          <w:i/>
        </w:rPr>
        <w:t>Boston Crusaders Drum and Bugle Corps</w:t>
      </w:r>
      <w:r w:rsidR="00287109">
        <w:t>, Mellophone</w:t>
      </w:r>
    </w:p>
    <w:p w14:paraId="000000F7" w14:textId="68AFC768" w:rsidR="009C1E7B" w:rsidRDefault="009C1E7B" w:rsidP="00127551">
      <w:pPr>
        <w:ind w:leftChars="0" w:left="0" w:right="-1080" w:firstLineChars="0" w:firstLine="0"/>
      </w:pPr>
    </w:p>
    <w:p w14:paraId="000000F8" w14:textId="77777777" w:rsidR="009C1E7B" w:rsidRDefault="00287109">
      <w:pPr>
        <w:ind w:left="0" w:right="-1080" w:hanging="2"/>
      </w:pPr>
      <w:r>
        <w:rPr>
          <w:u w:val="single"/>
        </w:rPr>
        <w:t>Compositions</w:t>
      </w:r>
    </w:p>
    <w:p w14:paraId="000000F9" w14:textId="77777777" w:rsidR="009C1E7B" w:rsidRDefault="009C1E7B">
      <w:pPr>
        <w:ind w:left="0" w:right="-1080" w:hanging="2"/>
      </w:pPr>
    </w:p>
    <w:p w14:paraId="000000FA" w14:textId="77777777" w:rsidR="009C1E7B" w:rsidRDefault="00287109">
      <w:pPr>
        <w:ind w:left="0" w:right="-1080" w:hanging="2"/>
      </w:pPr>
      <w:r>
        <w:tab/>
      </w:r>
      <w:r>
        <w:tab/>
        <w:t>Twentieth Century</w:t>
      </w:r>
    </w:p>
    <w:p w14:paraId="000000FB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I Can – A cappella TTBB</w:t>
      </w:r>
      <w:r>
        <w:br/>
        <w:t xml:space="preserve">                                    Death and Resurrection – Two Movement Piece for Solo Piano</w:t>
      </w:r>
    </w:p>
    <w:p w14:paraId="000000FC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According To Nephi – A cappella SSAATTBB Choral Piece</w:t>
      </w:r>
    </w:p>
    <w:p w14:paraId="000000FD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Woodwind Quintet No. 1</w:t>
      </w:r>
    </w:p>
    <w:p w14:paraId="000000FE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Fresh Fanfare for Trumpets</w:t>
      </w:r>
    </w:p>
    <w:p w14:paraId="000000FF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Mountain Scenes – Orchestral Piece for Video Production</w:t>
      </w:r>
    </w:p>
    <w:p w14:paraId="00000100" w14:textId="77777777" w:rsidR="009C1E7B" w:rsidRDefault="009C1E7B">
      <w:pPr>
        <w:ind w:left="0" w:right="-1080" w:hanging="2"/>
      </w:pPr>
    </w:p>
    <w:p w14:paraId="00000101" w14:textId="77777777" w:rsidR="009C1E7B" w:rsidRDefault="00287109">
      <w:pPr>
        <w:ind w:left="0" w:right="-1080" w:hanging="2"/>
      </w:pPr>
      <w:r>
        <w:tab/>
      </w:r>
      <w:r>
        <w:tab/>
        <w:t>Jazz Band and Vocal Jazz Choir</w:t>
      </w:r>
    </w:p>
    <w:p w14:paraId="00000102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Floridian</w:t>
      </w:r>
    </w:p>
    <w:p w14:paraId="00000103" w14:textId="77777777" w:rsidR="009C1E7B" w:rsidRDefault="009C1E7B">
      <w:pPr>
        <w:ind w:left="0" w:right="-1080" w:hanging="2"/>
      </w:pPr>
    </w:p>
    <w:p w14:paraId="00000104" w14:textId="77777777" w:rsidR="009C1E7B" w:rsidRDefault="00287109">
      <w:pPr>
        <w:ind w:left="0" w:right="-1080" w:hanging="2"/>
      </w:pPr>
      <w:r>
        <w:tab/>
      </w:r>
      <w:r>
        <w:tab/>
        <w:t>Vocal Jazz Ensemble</w:t>
      </w:r>
    </w:p>
    <w:p w14:paraId="00000105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Playrooms – SSSAA</w:t>
      </w:r>
      <w:r>
        <w:tab/>
      </w:r>
      <w:r>
        <w:tab/>
        <w:t>UNC Jazz Press</w:t>
      </w:r>
    </w:p>
    <w:p w14:paraId="00000106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Like The Sun – SSAATTBB</w:t>
      </w:r>
      <w:r>
        <w:tab/>
        <w:t>Jim Farrell Music</w:t>
      </w:r>
    </w:p>
    <w:p w14:paraId="00000107" w14:textId="77777777" w:rsidR="009C1E7B" w:rsidRDefault="00287109">
      <w:pPr>
        <w:ind w:left="0" w:right="-1080" w:hanging="2"/>
      </w:pPr>
      <w:r>
        <w:tab/>
      </w:r>
      <w:r>
        <w:tab/>
      </w:r>
      <w:r>
        <w:tab/>
      </w:r>
    </w:p>
    <w:p w14:paraId="00000108" w14:textId="77777777" w:rsidR="009C1E7B" w:rsidRDefault="00287109">
      <w:pPr>
        <w:ind w:left="0" w:right="-1080" w:hanging="2"/>
      </w:pPr>
      <w:r>
        <w:rPr>
          <w:u w:val="single"/>
        </w:rPr>
        <w:t>Arrangements</w:t>
      </w:r>
    </w:p>
    <w:p w14:paraId="00000109" w14:textId="77777777" w:rsidR="009C1E7B" w:rsidRDefault="009C1E7B">
      <w:pPr>
        <w:ind w:left="0" w:right="-1080" w:hanging="2"/>
      </w:pPr>
    </w:p>
    <w:p w14:paraId="0000010A" w14:textId="77777777" w:rsidR="009C1E7B" w:rsidRDefault="00287109">
      <w:pPr>
        <w:ind w:left="0" w:right="-1080" w:hanging="2"/>
      </w:pPr>
      <w:r>
        <w:tab/>
      </w:r>
      <w:r>
        <w:tab/>
        <w:t>Vocal Jazz/Pop/Contemporary A cappella</w:t>
      </w:r>
    </w:p>
    <w:p w14:paraId="0000010B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A Child Is Born – SSATB</w:t>
      </w:r>
      <w:r>
        <w:tab/>
      </w:r>
      <w:r>
        <w:tab/>
      </w:r>
    </w:p>
    <w:p w14:paraId="0000010C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 xml:space="preserve">All My Tomorrows – </w:t>
      </w:r>
      <w:proofErr w:type="gramStart"/>
      <w:r>
        <w:t>SATB  Jim</w:t>
      </w:r>
      <w:proofErr w:type="gramEnd"/>
      <w:r>
        <w:t xml:space="preserve"> Farrell Music</w:t>
      </w:r>
    </w:p>
    <w:p w14:paraId="0000010D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All Night Long – SATB</w:t>
      </w:r>
    </w:p>
    <w:p w14:paraId="0000010E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 xml:space="preserve">Another World – SATB </w:t>
      </w:r>
    </w:p>
    <w:p w14:paraId="0000010F" w14:textId="54D57F4E" w:rsidR="009C1E7B" w:rsidRDefault="00287109">
      <w:pPr>
        <w:ind w:left="0" w:right="-1080" w:hanging="2"/>
      </w:pPr>
      <w:r>
        <w:tab/>
      </w:r>
      <w:r>
        <w:tab/>
      </w:r>
      <w:r>
        <w:tab/>
        <w:t xml:space="preserve">Blackberry Winter – </w:t>
      </w:r>
      <w:proofErr w:type="gramStart"/>
      <w:r>
        <w:t>SSAA  Jim</w:t>
      </w:r>
      <w:proofErr w:type="gramEnd"/>
      <w:r>
        <w:t xml:space="preserve"> Farrell Music</w:t>
      </w:r>
      <w:r>
        <w:br/>
        <w:t xml:space="preserve">                        Brand New – TTBB A Cappella</w:t>
      </w:r>
    </w:p>
    <w:p w14:paraId="00000110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 xml:space="preserve">Centerpiece – SAB </w:t>
      </w:r>
    </w:p>
    <w:p w14:paraId="00000111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Cry Me A River – SSAA</w:t>
      </w:r>
    </w:p>
    <w:p w14:paraId="00000112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 xml:space="preserve">Doghouse – SATB </w:t>
      </w:r>
    </w:p>
    <w:p w14:paraId="00000113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 xml:space="preserve">Get On Your Feet – </w:t>
      </w:r>
      <w:proofErr w:type="gramStart"/>
      <w:r>
        <w:t>SSAA  UNC</w:t>
      </w:r>
      <w:proofErr w:type="gramEnd"/>
      <w:r>
        <w:t xml:space="preserve"> Jazz Press</w:t>
      </w:r>
    </w:p>
    <w:p w14:paraId="00000114" w14:textId="77777777" w:rsidR="009C1E7B" w:rsidRDefault="00287109">
      <w:pPr>
        <w:ind w:left="0" w:right="-1080" w:hanging="2"/>
      </w:pPr>
      <w:r>
        <w:lastRenderedPageBreak/>
        <w:tab/>
      </w:r>
      <w:r>
        <w:tab/>
      </w:r>
      <w:r>
        <w:tab/>
      </w:r>
      <w:proofErr w:type="spellStart"/>
      <w:r>
        <w:t>Givin</w:t>
      </w:r>
      <w:proofErr w:type="spellEnd"/>
      <w:r>
        <w:t xml:space="preserve">’ You </w:t>
      </w:r>
      <w:proofErr w:type="gramStart"/>
      <w:r>
        <w:t>The</w:t>
      </w:r>
      <w:proofErr w:type="gramEnd"/>
      <w:r>
        <w:t xml:space="preserve"> Benefit – SSAA</w:t>
      </w:r>
    </w:p>
    <w:p w14:paraId="00000115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 xml:space="preserve">Here Comes The Big Parade – </w:t>
      </w:r>
      <w:proofErr w:type="gramStart"/>
      <w:r>
        <w:t>SATB  Jim</w:t>
      </w:r>
      <w:proofErr w:type="gramEnd"/>
      <w:r>
        <w:t xml:space="preserve"> Farrell Music</w:t>
      </w:r>
    </w:p>
    <w:p w14:paraId="00000116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 xml:space="preserve">How You Live – </w:t>
      </w:r>
      <w:proofErr w:type="gramStart"/>
      <w:r>
        <w:t>SATB  Jim</w:t>
      </w:r>
      <w:proofErr w:type="gramEnd"/>
      <w:r>
        <w:t xml:space="preserve"> Farrell Music</w:t>
      </w:r>
    </w:p>
    <w:p w14:paraId="00000117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 xml:space="preserve">I Can Cook Too – </w:t>
      </w:r>
      <w:proofErr w:type="gramStart"/>
      <w:r>
        <w:t>SSAA  UNC</w:t>
      </w:r>
      <w:proofErr w:type="gramEnd"/>
      <w:r>
        <w:t xml:space="preserve"> Jazz Press</w:t>
      </w:r>
    </w:p>
    <w:p w14:paraId="00000118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 xml:space="preserve">I’m Going Bananas – </w:t>
      </w:r>
      <w:proofErr w:type="gramStart"/>
      <w:r>
        <w:t>SSAA  Jim</w:t>
      </w:r>
      <w:proofErr w:type="gramEnd"/>
      <w:r>
        <w:t xml:space="preserve"> Farrell Music</w:t>
      </w:r>
    </w:p>
    <w:p w14:paraId="00000119" w14:textId="788DF98C" w:rsidR="009C1E7B" w:rsidRDefault="00287109">
      <w:pPr>
        <w:ind w:left="0" w:right="-1080" w:hanging="2"/>
      </w:pPr>
      <w:r>
        <w:tab/>
      </w:r>
      <w:r>
        <w:tab/>
      </w:r>
      <w:r>
        <w:tab/>
        <w:t xml:space="preserve">Is You Is Or Is You </w:t>
      </w:r>
      <w:proofErr w:type="spellStart"/>
      <w:r>
        <w:t>Ain’t</w:t>
      </w:r>
      <w:proofErr w:type="spellEnd"/>
      <w:r>
        <w:t xml:space="preserve"> My Baby – </w:t>
      </w:r>
      <w:proofErr w:type="gramStart"/>
      <w:r>
        <w:t>SSAA  Jim</w:t>
      </w:r>
      <w:proofErr w:type="gramEnd"/>
      <w:r>
        <w:t xml:space="preserve"> Farrell Music</w:t>
      </w:r>
      <w:r>
        <w:br/>
        <w:t xml:space="preserve">                       </w:t>
      </w:r>
      <w:r w:rsidR="00127551">
        <w:t xml:space="preserve"> </w:t>
      </w:r>
      <w:r>
        <w:t xml:space="preserve">Little Me – SSAA </w:t>
      </w:r>
      <w:r>
        <w:br/>
      </w:r>
      <w:r>
        <w:tab/>
      </w:r>
      <w:r w:rsidR="00127551">
        <w:t xml:space="preserve">            </w:t>
      </w:r>
      <w:r>
        <w:t>Mama – TTBB a cappella or with rhythm section</w:t>
      </w:r>
    </w:p>
    <w:p w14:paraId="0000011A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 xml:space="preserve">Olive Tree – </w:t>
      </w:r>
      <w:proofErr w:type="gramStart"/>
      <w:r>
        <w:t>SSAA  Jim</w:t>
      </w:r>
      <w:proofErr w:type="gramEnd"/>
      <w:r>
        <w:t xml:space="preserve"> Farrell Music</w:t>
      </w:r>
    </w:p>
    <w:p w14:paraId="0000011B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 xml:space="preserve">Romance (If You Can Get It) – SATB </w:t>
      </w:r>
    </w:p>
    <w:p w14:paraId="0000011C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Shoot ‘</w:t>
      </w:r>
      <w:proofErr w:type="spellStart"/>
      <w:r>
        <w:t>Em</w:t>
      </w:r>
      <w:proofErr w:type="spellEnd"/>
      <w:r>
        <w:t xml:space="preserve"> Up – SSATB </w:t>
      </w:r>
    </w:p>
    <w:p w14:paraId="0000011D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Softly As In A Morning Sunrise – SATB/</w:t>
      </w:r>
      <w:proofErr w:type="gramStart"/>
      <w:r>
        <w:t>SSAA  UNC</w:t>
      </w:r>
      <w:proofErr w:type="gramEnd"/>
      <w:r>
        <w:t xml:space="preserve"> Jazz Press</w:t>
      </w:r>
    </w:p>
    <w:p w14:paraId="0000011E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 xml:space="preserve">Sweet </w:t>
      </w:r>
      <w:proofErr w:type="spellStart"/>
      <w:r>
        <w:t>Sweet</w:t>
      </w:r>
      <w:proofErr w:type="spellEnd"/>
      <w:r>
        <w:t xml:space="preserve"> Baby (I’m Falling) – SSAA</w:t>
      </w:r>
    </w:p>
    <w:p w14:paraId="0000011F" w14:textId="77777777" w:rsidR="009C1E7B" w:rsidRDefault="00287109">
      <w:pPr>
        <w:ind w:left="0" w:right="-1080" w:hanging="2"/>
      </w:pPr>
      <w:r>
        <w:tab/>
      </w:r>
      <w:r>
        <w:tab/>
      </w:r>
      <w:r>
        <w:tab/>
      </w:r>
      <w:proofErr w:type="spellStart"/>
      <w:r>
        <w:t>Talkin</w:t>
      </w:r>
      <w:proofErr w:type="spellEnd"/>
      <w:r>
        <w:t xml:space="preserve">’ ‘Bout My Baby – SSATTBB </w:t>
      </w:r>
    </w:p>
    <w:p w14:paraId="00000120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Walk The Dinosaur – SSAA</w:t>
      </w:r>
    </w:p>
    <w:p w14:paraId="00000121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 xml:space="preserve">You Are A Winner – SATB </w:t>
      </w:r>
    </w:p>
    <w:p w14:paraId="00000122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 xml:space="preserve">You Can Call Me Al – </w:t>
      </w:r>
      <w:proofErr w:type="gramStart"/>
      <w:r>
        <w:t>SSATB  UNC</w:t>
      </w:r>
      <w:proofErr w:type="gramEnd"/>
      <w:r>
        <w:t xml:space="preserve"> Jazz Press</w:t>
      </w:r>
    </w:p>
    <w:p w14:paraId="00000123" w14:textId="4D9AE5B4" w:rsidR="009C1E7B" w:rsidRDefault="00287109">
      <w:pPr>
        <w:ind w:left="0" w:right="-1080" w:hanging="2"/>
      </w:pPr>
      <w:r>
        <w:tab/>
      </w:r>
      <w:r>
        <w:tab/>
      </w:r>
      <w:r>
        <w:tab/>
        <w:t xml:space="preserve">You’ve Got A Friend – SAB </w:t>
      </w:r>
      <w:r>
        <w:br/>
      </w:r>
      <w:r>
        <w:tab/>
      </w:r>
      <w:r w:rsidR="00127551">
        <w:t xml:space="preserve">            </w:t>
      </w:r>
      <w:r>
        <w:t>Numerous Pop medleys arranged for Littleton High School</w:t>
      </w:r>
    </w:p>
    <w:p w14:paraId="00000124" w14:textId="77777777" w:rsidR="009C1E7B" w:rsidRDefault="00287109">
      <w:pPr>
        <w:ind w:left="0" w:right="-1080" w:hanging="2"/>
      </w:pPr>
      <w:r>
        <w:tab/>
      </w:r>
      <w:r>
        <w:tab/>
      </w:r>
      <w:r>
        <w:tab/>
      </w:r>
    </w:p>
    <w:p w14:paraId="00000125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 xml:space="preserve"> </w:t>
      </w:r>
    </w:p>
    <w:p w14:paraId="00000126" w14:textId="77777777" w:rsidR="009C1E7B" w:rsidRDefault="00287109">
      <w:pPr>
        <w:ind w:left="0" w:right="-1080" w:hanging="2"/>
      </w:pPr>
      <w:r>
        <w:rPr>
          <w:u w:val="single"/>
        </w:rPr>
        <w:t>Other Awards/Distinctions</w:t>
      </w:r>
    </w:p>
    <w:p w14:paraId="00000127" w14:textId="77777777" w:rsidR="009C1E7B" w:rsidRDefault="009C1E7B">
      <w:pPr>
        <w:ind w:left="0" w:right="-1080" w:hanging="2"/>
      </w:pPr>
    </w:p>
    <w:p w14:paraId="00000128" w14:textId="77777777" w:rsidR="009C1E7B" w:rsidRDefault="00287109">
      <w:pPr>
        <w:ind w:left="0" w:right="-1080" w:hanging="2"/>
      </w:pPr>
      <w:r>
        <w:tab/>
      </w:r>
      <w:r>
        <w:tab/>
        <w:t>Director, Vocal Jazz Ensemble, Littleton High School</w:t>
      </w:r>
    </w:p>
    <w:p w14:paraId="00000129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2006 finalist selection, CHSAA Vocal Jazz Festival, Colorado</w:t>
      </w:r>
    </w:p>
    <w:p w14:paraId="0000012A" w14:textId="06CCE32B" w:rsidR="009C1E7B" w:rsidRDefault="00127551">
      <w:pPr>
        <w:ind w:left="0" w:right="-1080" w:hanging="2"/>
      </w:pPr>
      <w:r>
        <w:t xml:space="preserve">                        </w:t>
      </w:r>
      <w:r w:rsidR="00287109">
        <w:t>Selected to perform at the 2005 CMEA Convention</w:t>
      </w:r>
    </w:p>
    <w:p w14:paraId="0000012B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Selected to perform at the 2001 CMEA Convention</w:t>
      </w:r>
    </w:p>
    <w:p w14:paraId="0000012C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1998 fourth place award, Reno Jazz Festival, Reno, Nevada</w:t>
      </w:r>
    </w:p>
    <w:p w14:paraId="0000012D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1995 finalist selection, CHSAA Vocal Jazz Festival, Colorado</w:t>
      </w:r>
    </w:p>
    <w:p w14:paraId="0000012E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1994 finalist selection, CHSAA Vocal Jazz Festival, Colorado</w:t>
      </w:r>
    </w:p>
    <w:p w14:paraId="0000012F" w14:textId="77777777" w:rsidR="009C1E7B" w:rsidRDefault="009C1E7B">
      <w:pPr>
        <w:ind w:left="0" w:right="-1080" w:hanging="2"/>
      </w:pPr>
    </w:p>
    <w:p w14:paraId="00000130" w14:textId="77777777" w:rsidR="009C1E7B" w:rsidRDefault="00287109">
      <w:pPr>
        <w:ind w:left="0" w:right="-1080" w:hanging="2"/>
      </w:pPr>
      <w:r>
        <w:tab/>
      </w:r>
      <w:r>
        <w:tab/>
        <w:t>Director, Chamber Choir, Littleton High School</w:t>
      </w:r>
    </w:p>
    <w:p w14:paraId="00000131" w14:textId="4D034B0C" w:rsidR="009C1E7B" w:rsidRDefault="00287109">
      <w:pPr>
        <w:ind w:left="0" w:right="-1080" w:hanging="2"/>
      </w:pPr>
      <w:r>
        <w:tab/>
      </w:r>
      <w:r>
        <w:tab/>
      </w:r>
      <w:r>
        <w:tab/>
        <w:t>Selected to perform at the 2011 CMEA Convention</w:t>
      </w:r>
      <w:r>
        <w:br/>
        <w:t xml:space="preserve">                        Selected to perform at the 1994 CMEA Convention</w:t>
      </w:r>
    </w:p>
    <w:p w14:paraId="00000132" w14:textId="77777777" w:rsidR="009C1E7B" w:rsidRDefault="009C1E7B">
      <w:pPr>
        <w:ind w:left="0" w:right="-1080" w:hanging="2"/>
      </w:pPr>
    </w:p>
    <w:p w14:paraId="00000133" w14:textId="77777777" w:rsidR="009C1E7B" w:rsidRDefault="00287109">
      <w:pPr>
        <w:ind w:left="0" w:right="-1080" w:hanging="2"/>
      </w:pPr>
      <w:r>
        <w:tab/>
      </w:r>
      <w:r>
        <w:tab/>
        <w:t>Director, Vocal Jazz Ensemble, Greeley Central High School</w:t>
      </w:r>
    </w:p>
    <w:p w14:paraId="00000134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Selected to perform at the 1990 National School Board Association</w:t>
      </w:r>
    </w:p>
    <w:p w14:paraId="00000135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Convention, New Orleans, Louisiana</w:t>
      </w:r>
    </w:p>
    <w:p w14:paraId="00000136" w14:textId="77777777" w:rsidR="009C1E7B" w:rsidRDefault="009C1E7B">
      <w:pPr>
        <w:ind w:left="0" w:right="-1080" w:hanging="2"/>
      </w:pPr>
    </w:p>
    <w:p w14:paraId="00000137" w14:textId="77777777" w:rsidR="009C1E7B" w:rsidRDefault="00287109">
      <w:pPr>
        <w:ind w:left="0" w:right="-1080" w:hanging="2"/>
      </w:pPr>
      <w:r>
        <w:tab/>
      </w:r>
      <w:r>
        <w:tab/>
        <w:t>Director, Mixed Select Choir, Greeley Central High School</w:t>
      </w:r>
    </w:p>
    <w:p w14:paraId="00000138" w14:textId="77777777" w:rsidR="009C1E7B" w:rsidRDefault="00287109">
      <w:pPr>
        <w:ind w:left="0" w:right="-1080" w:hanging="2"/>
      </w:pPr>
      <w:r>
        <w:tab/>
      </w:r>
      <w:r>
        <w:tab/>
      </w:r>
      <w:r>
        <w:tab/>
        <w:t>Selected to perform at the 1987 CMEA Convention</w:t>
      </w:r>
    </w:p>
    <w:p w14:paraId="00000139" w14:textId="77777777" w:rsidR="009C1E7B" w:rsidRDefault="009C1E7B">
      <w:pPr>
        <w:ind w:left="0" w:right="-1080" w:hanging="2"/>
      </w:pPr>
    </w:p>
    <w:p w14:paraId="0000013A" w14:textId="6BF10E6D" w:rsidR="009C1E7B" w:rsidRDefault="00287109">
      <w:pPr>
        <w:ind w:left="0" w:right="-1080" w:hanging="2"/>
      </w:pPr>
      <w:r>
        <w:t xml:space="preserve">            Director, Littleton High School</w:t>
      </w:r>
    </w:p>
    <w:p w14:paraId="0000013C" w14:textId="69C9F604" w:rsidR="009C1E7B" w:rsidRDefault="00287109" w:rsidP="00127551">
      <w:pPr>
        <w:ind w:left="0" w:right="-1080" w:hanging="2"/>
      </w:pPr>
      <w:r>
        <w:t xml:space="preserve">                  </w:t>
      </w:r>
      <w:r>
        <w:tab/>
        <w:t>Students selected to State, Regional and National Honor Choirs</w:t>
      </w:r>
      <w:r>
        <w:br/>
      </w:r>
      <w:r>
        <w:tab/>
      </w:r>
      <w:r>
        <w:tab/>
        <w:t>1985-201</w:t>
      </w:r>
      <w:r w:rsidR="00127551">
        <w:t>9</w:t>
      </w:r>
      <w:r>
        <w:t xml:space="preserve">     16</w:t>
      </w:r>
      <w:r w:rsidR="00127551">
        <w:t>4</w:t>
      </w:r>
      <w:r>
        <w:t xml:space="preserve"> students in Colorado All State Choir</w:t>
      </w:r>
      <w:r>
        <w:br/>
      </w:r>
      <w:r>
        <w:tab/>
      </w:r>
      <w:r>
        <w:tab/>
        <w:t>2000-201</w:t>
      </w:r>
      <w:r w:rsidR="00127551">
        <w:t>9</w:t>
      </w:r>
      <w:r>
        <w:t xml:space="preserve">     </w:t>
      </w:r>
      <w:r w:rsidR="00127551">
        <w:t xml:space="preserve">48 students in </w:t>
      </w:r>
      <w:r>
        <w:t>Colorado All State Jazz Choir</w:t>
      </w:r>
    </w:p>
    <w:p w14:paraId="0000013D" w14:textId="1D033FE7" w:rsidR="009C1E7B" w:rsidRDefault="00287109">
      <w:pPr>
        <w:ind w:left="0" w:right="-1080" w:hanging="2"/>
      </w:pPr>
      <w:r>
        <w:tab/>
      </w:r>
      <w:r>
        <w:tab/>
      </w:r>
      <w:r>
        <w:tab/>
        <w:t>2001-201</w:t>
      </w:r>
      <w:r w:rsidR="00127551">
        <w:t>9</w:t>
      </w:r>
      <w:r>
        <w:t xml:space="preserve">     5</w:t>
      </w:r>
      <w:r w:rsidR="00127551">
        <w:t>2</w:t>
      </w:r>
      <w:r>
        <w:t xml:space="preserve"> students in the Regional or National</w:t>
      </w:r>
      <w:r>
        <w:br/>
      </w:r>
      <w:r>
        <w:tab/>
      </w:r>
      <w:r>
        <w:tab/>
      </w:r>
      <w:r w:rsidR="00127551">
        <w:t xml:space="preserve">                      </w:t>
      </w:r>
      <w:r>
        <w:t>American Choral Directors Association</w:t>
      </w:r>
      <w:r>
        <w:br/>
      </w:r>
      <w:r>
        <w:tab/>
      </w:r>
      <w:r>
        <w:tab/>
      </w:r>
      <w:r w:rsidR="00127551">
        <w:t xml:space="preserve">                      </w:t>
      </w:r>
      <w:r>
        <w:t>Honor Choirs throughout the United States</w:t>
      </w:r>
    </w:p>
    <w:p w14:paraId="0000013E" w14:textId="1262FB3B" w:rsidR="009C1E7B" w:rsidRDefault="009C1E7B">
      <w:pPr>
        <w:ind w:left="0" w:right="-1080" w:hanging="2"/>
      </w:pPr>
    </w:p>
    <w:p w14:paraId="7A4CC12D" w14:textId="6D9BC4C5" w:rsidR="00371DC0" w:rsidRDefault="00371DC0">
      <w:pPr>
        <w:ind w:left="0" w:right="-1080" w:hanging="2"/>
      </w:pPr>
    </w:p>
    <w:p w14:paraId="0BD8A94A" w14:textId="11E328C5" w:rsidR="00371DC0" w:rsidRDefault="00371DC0">
      <w:pPr>
        <w:ind w:left="0" w:right="-1080" w:hanging="2"/>
      </w:pPr>
    </w:p>
    <w:p w14:paraId="529FB979" w14:textId="77777777" w:rsidR="00371DC0" w:rsidRDefault="00371DC0">
      <w:pPr>
        <w:ind w:left="0" w:right="-1080" w:hanging="2"/>
      </w:pPr>
    </w:p>
    <w:p w14:paraId="0000013F" w14:textId="77777777" w:rsidR="009C1E7B" w:rsidRDefault="00287109">
      <w:pPr>
        <w:ind w:left="0" w:right="-1080" w:hanging="2"/>
        <w:rPr>
          <w:u w:val="single"/>
        </w:rPr>
      </w:pPr>
      <w:r>
        <w:rPr>
          <w:u w:val="single"/>
        </w:rPr>
        <w:t>Travel Experience</w:t>
      </w:r>
    </w:p>
    <w:p w14:paraId="00000140" w14:textId="77777777" w:rsidR="009C1E7B" w:rsidRDefault="009C1E7B">
      <w:pPr>
        <w:ind w:left="0" w:right="-1080" w:hanging="2"/>
      </w:pPr>
    </w:p>
    <w:p w14:paraId="00000141" w14:textId="77777777" w:rsidR="009C1E7B" w:rsidRDefault="00287109">
      <w:pPr>
        <w:ind w:left="0" w:right="-1080" w:hanging="2"/>
      </w:pPr>
      <w:r>
        <w:t>Director, Littleton High School</w:t>
      </w:r>
      <w:r>
        <w:br/>
        <w:t xml:space="preserve">  </w:t>
      </w:r>
      <w:r>
        <w:tab/>
        <w:t>Toured with high school students, chaperones and parents</w:t>
      </w:r>
      <w:r>
        <w:br/>
        <w:t xml:space="preserve">                        2017     Hawaii</w:t>
      </w:r>
      <w:r>
        <w:br/>
        <w:t xml:space="preserve">                        2014     Germany</w:t>
      </w:r>
      <w:r>
        <w:br/>
        <w:t xml:space="preserve">                        2011     Boston and New York City</w:t>
      </w:r>
    </w:p>
    <w:p w14:paraId="00000142" w14:textId="77777777" w:rsidR="009C1E7B" w:rsidRDefault="00287109">
      <w:pPr>
        <w:ind w:left="0" w:right="-1080" w:hanging="2"/>
      </w:pPr>
      <w:r>
        <w:t xml:space="preserve">                        2008     Germany, Austria, Czech Republic</w:t>
      </w:r>
    </w:p>
    <w:p w14:paraId="00000143" w14:textId="77777777" w:rsidR="009C1E7B" w:rsidRDefault="00287109">
      <w:pPr>
        <w:ind w:left="0" w:right="-1080" w:hanging="2"/>
      </w:pPr>
      <w:r>
        <w:t xml:space="preserve">                        2005     Hawaii</w:t>
      </w:r>
      <w:r>
        <w:br/>
        <w:t xml:space="preserve">                        2001     California</w:t>
      </w:r>
    </w:p>
    <w:p w14:paraId="27CBDBE7" w14:textId="77777777" w:rsidR="00127551" w:rsidRDefault="00287109">
      <w:pPr>
        <w:ind w:left="0" w:right="-1080" w:hanging="2"/>
      </w:pPr>
      <w:r>
        <w:t xml:space="preserve">                        1999     Ireland and England</w:t>
      </w:r>
      <w:r>
        <w:br/>
        <w:t xml:space="preserve">                        1995     Florida</w:t>
      </w:r>
    </w:p>
    <w:p w14:paraId="00000144" w14:textId="04F47FD3" w:rsidR="009C1E7B" w:rsidRDefault="00127551" w:rsidP="00287109">
      <w:pPr>
        <w:ind w:left="0" w:right="-1080" w:hanging="2"/>
      </w:pPr>
      <w:r>
        <w:tab/>
        <w:t xml:space="preserve">             Supervised Students at NACDA and SWACDA Honor Choirs     </w:t>
      </w:r>
      <w:r w:rsidR="00287109">
        <w:br/>
        <w:t xml:space="preserve">                        2000-2019 throughout the United States from LA to NYC</w:t>
      </w:r>
    </w:p>
    <w:p w14:paraId="32D88191" w14:textId="77777777" w:rsidR="00287109" w:rsidRDefault="00287109" w:rsidP="00287109">
      <w:pPr>
        <w:ind w:left="0" w:right="-1080" w:hanging="2"/>
      </w:pPr>
    </w:p>
    <w:p w14:paraId="00000145" w14:textId="77777777" w:rsidR="009C1E7B" w:rsidRDefault="00287109">
      <w:pPr>
        <w:ind w:left="0" w:right="-1080" w:hanging="2"/>
      </w:pPr>
      <w:r>
        <w:t>Director, Rocky Mountain Magic Drum and Bugle Corps</w:t>
      </w:r>
      <w:r>
        <w:br/>
        <w:t xml:space="preserve">              Toured with high school and college students</w:t>
      </w:r>
      <w:r>
        <w:br/>
        <w:t xml:space="preserve">                        1986-89     National Tours during the summer</w:t>
      </w:r>
      <w:r>
        <w:br/>
      </w:r>
      <w:r>
        <w:br/>
        <w:t>Director, Greeley Central High School</w:t>
      </w:r>
      <w:r>
        <w:br/>
        <w:t xml:space="preserve">              Toured with high school students, chaperones and parents</w:t>
      </w:r>
      <w:r>
        <w:br/>
        <w:t xml:space="preserve">                        1987     California</w:t>
      </w:r>
      <w:r>
        <w:br/>
      </w:r>
      <w:r>
        <w:br/>
        <w:t xml:space="preserve">                        </w:t>
      </w:r>
    </w:p>
    <w:p w14:paraId="00000146" w14:textId="77777777" w:rsidR="009C1E7B" w:rsidRDefault="009C1E7B">
      <w:pPr>
        <w:ind w:left="0" w:right="-720" w:hanging="2"/>
      </w:pPr>
    </w:p>
    <w:p w14:paraId="00000147" w14:textId="77777777" w:rsidR="009C1E7B" w:rsidRDefault="009C1E7B">
      <w:pPr>
        <w:ind w:left="0" w:hanging="2"/>
      </w:pPr>
    </w:p>
    <w:p w14:paraId="00000148" w14:textId="77777777" w:rsidR="009C1E7B" w:rsidRDefault="00287109">
      <w:pPr>
        <w:ind w:left="0" w:hanging="2"/>
      </w:pPr>
      <w:r>
        <w:tab/>
      </w:r>
      <w:r>
        <w:tab/>
      </w:r>
    </w:p>
    <w:sectPr w:rsidR="009C1E7B">
      <w:pgSz w:w="12240" w:h="15840"/>
      <w:pgMar w:top="1080" w:right="1800" w:bottom="5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2F4"/>
    <w:multiLevelType w:val="multilevel"/>
    <w:tmpl w:val="8870C586"/>
    <w:lvl w:ilvl="0">
      <w:start w:val="2002"/>
      <w:numFmt w:val="decimal"/>
      <w:lvlText w:val="%1"/>
      <w:lvlJc w:val="left"/>
      <w:pPr>
        <w:ind w:left="804" w:hanging="8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52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4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6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91A5FB5"/>
    <w:multiLevelType w:val="multilevel"/>
    <w:tmpl w:val="782EEE2C"/>
    <w:lvl w:ilvl="0">
      <w:start w:val="1990"/>
      <w:numFmt w:val="decimal"/>
      <w:lvlText w:val="%1"/>
      <w:lvlJc w:val="left"/>
      <w:pPr>
        <w:ind w:left="804" w:hanging="804"/>
      </w:pPr>
      <w:rPr>
        <w:rFonts w:hint="default"/>
        <w:i/>
      </w:rPr>
    </w:lvl>
    <w:lvl w:ilvl="1">
      <w:start w:val="92"/>
      <w:numFmt w:val="decimalZero"/>
      <w:lvlText w:val="%1-%2"/>
      <w:lvlJc w:val="left"/>
      <w:pPr>
        <w:ind w:left="1794" w:hanging="804"/>
      </w:pPr>
      <w:rPr>
        <w:rFonts w:hint="default"/>
        <w:i w:val="0"/>
        <w:iCs/>
      </w:rPr>
    </w:lvl>
    <w:lvl w:ilvl="2">
      <w:start w:val="1"/>
      <w:numFmt w:val="decimal"/>
      <w:lvlText w:val="%1-%2.%3"/>
      <w:lvlJc w:val="left"/>
      <w:pPr>
        <w:ind w:left="2124" w:hanging="804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2784" w:hanging="804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372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4380" w:hanging="108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540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606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7080" w:hanging="1800"/>
      </w:pPr>
      <w:rPr>
        <w:rFonts w:hint="default"/>
        <w:i/>
      </w:rPr>
    </w:lvl>
  </w:abstractNum>
  <w:abstractNum w:abstractNumId="2" w15:restartNumberingAfterBreak="0">
    <w:nsid w:val="0AA45566"/>
    <w:multiLevelType w:val="multilevel"/>
    <w:tmpl w:val="FEA8F9E8"/>
    <w:lvl w:ilvl="0">
      <w:start w:val="1990"/>
      <w:numFmt w:val="decimal"/>
      <w:lvlText w:val="%1"/>
      <w:lvlJc w:val="left"/>
      <w:pPr>
        <w:ind w:left="804" w:hanging="804"/>
      </w:pPr>
      <w:rPr>
        <w:rFonts w:hint="default"/>
      </w:rPr>
    </w:lvl>
    <w:lvl w:ilvl="1">
      <w:start w:val="91"/>
      <w:numFmt w:val="decimalZero"/>
      <w:lvlText w:val="%1-%2"/>
      <w:lvlJc w:val="left"/>
      <w:pPr>
        <w:ind w:left="170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0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0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0C1E1196"/>
    <w:multiLevelType w:val="multilevel"/>
    <w:tmpl w:val="BDF25FC4"/>
    <w:lvl w:ilvl="0">
      <w:start w:val="1989"/>
      <w:numFmt w:val="decimal"/>
      <w:lvlText w:val="%1"/>
      <w:lvlJc w:val="left"/>
      <w:pPr>
        <w:ind w:left="1440" w:hanging="1440"/>
      </w:pPr>
      <w:rPr>
        <w:vertAlign w:val="baseline"/>
      </w:rPr>
    </w:lvl>
    <w:lvl w:ilvl="1">
      <w:start w:val="90"/>
      <w:numFmt w:val="decimal"/>
      <w:lvlText w:val="%1-%2"/>
      <w:lvlJc w:val="left"/>
      <w:pPr>
        <w:ind w:left="2880" w:hanging="144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4320" w:hanging="144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5760" w:hanging="144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vertAlign w:val="baseline"/>
      </w:rPr>
    </w:lvl>
  </w:abstractNum>
  <w:abstractNum w:abstractNumId="4" w15:restartNumberingAfterBreak="0">
    <w:nsid w:val="120E695B"/>
    <w:multiLevelType w:val="multilevel"/>
    <w:tmpl w:val="49EEBAEC"/>
    <w:lvl w:ilvl="0">
      <w:start w:val="1990"/>
      <w:numFmt w:val="decimal"/>
      <w:lvlText w:val="%1"/>
      <w:lvlJc w:val="left"/>
      <w:pPr>
        <w:ind w:left="1440" w:hanging="1440"/>
      </w:pPr>
      <w:rPr>
        <w:vertAlign w:val="baseline"/>
      </w:rPr>
    </w:lvl>
    <w:lvl w:ilvl="1">
      <w:start w:val="91"/>
      <w:numFmt w:val="decimal"/>
      <w:lvlText w:val="%1-%2"/>
      <w:lvlJc w:val="left"/>
      <w:pPr>
        <w:ind w:left="2880" w:hanging="144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4320" w:hanging="144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5760" w:hanging="144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vertAlign w:val="baseline"/>
      </w:rPr>
    </w:lvl>
  </w:abstractNum>
  <w:abstractNum w:abstractNumId="5" w15:restartNumberingAfterBreak="0">
    <w:nsid w:val="165D2990"/>
    <w:multiLevelType w:val="multilevel"/>
    <w:tmpl w:val="7B225CFC"/>
    <w:lvl w:ilvl="0">
      <w:start w:val="1990"/>
      <w:numFmt w:val="decimal"/>
      <w:lvlText w:val="%1"/>
      <w:lvlJc w:val="left"/>
      <w:pPr>
        <w:ind w:left="2880" w:hanging="14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6" w15:restartNumberingAfterBreak="0">
    <w:nsid w:val="1B7B6617"/>
    <w:multiLevelType w:val="multilevel"/>
    <w:tmpl w:val="9B4C5F92"/>
    <w:lvl w:ilvl="0">
      <w:start w:val="1984"/>
      <w:numFmt w:val="decimal"/>
      <w:lvlText w:val="%1"/>
      <w:lvlJc w:val="left"/>
      <w:pPr>
        <w:ind w:left="1440" w:hanging="1440"/>
      </w:pPr>
      <w:rPr>
        <w:vertAlign w:val="baseline"/>
      </w:rPr>
    </w:lvl>
    <w:lvl w:ilvl="1">
      <w:start w:val="85"/>
      <w:numFmt w:val="decimal"/>
      <w:lvlText w:val="%1-%2"/>
      <w:lvlJc w:val="left"/>
      <w:pPr>
        <w:ind w:left="2880" w:hanging="144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4320" w:hanging="144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5760" w:hanging="144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vertAlign w:val="baseline"/>
      </w:rPr>
    </w:lvl>
  </w:abstractNum>
  <w:abstractNum w:abstractNumId="7" w15:restartNumberingAfterBreak="0">
    <w:nsid w:val="1B844846"/>
    <w:multiLevelType w:val="multilevel"/>
    <w:tmpl w:val="D2220C7C"/>
    <w:lvl w:ilvl="0">
      <w:start w:val="2004"/>
      <w:numFmt w:val="decimal"/>
      <w:lvlText w:val="%1"/>
      <w:lvlJc w:val="left"/>
      <w:pPr>
        <w:ind w:left="1440" w:hanging="1440"/>
      </w:pPr>
      <w:rPr>
        <w:vertAlign w:val="baseline"/>
      </w:rPr>
    </w:lvl>
    <w:lvl w:ilvl="1">
      <w:start w:val="6"/>
      <w:numFmt w:val="decimalZero"/>
      <w:lvlText w:val="%1-%2"/>
      <w:lvlJc w:val="left"/>
      <w:pPr>
        <w:ind w:left="2880" w:hanging="144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4320" w:hanging="144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5760" w:hanging="144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vertAlign w:val="baseline"/>
      </w:rPr>
    </w:lvl>
  </w:abstractNum>
  <w:abstractNum w:abstractNumId="8" w15:restartNumberingAfterBreak="0">
    <w:nsid w:val="1D807D6C"/>
    <w:multiLevelType w:val="multilevel"/>
    <w:tmpl w:val="C9704DD4"/>
    <w:lvl w:ilvl="0">
      <w:start w:val="1992"/>
      <w:numFmt w:val="decimal"/>
      <w:lvlText w:val="%1"/>
      <w:lvlJc w:val="left"/>
      <w:pPr>
        <w:ind w:left="2224" w:hanging="7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4" w:hanging="180"/>
      </w:pPr>
      <w:rPr>
        <w:vertAlign w:val="baseline"/>
      </w:rPr>
    </w:lvl>
  </w:abstractNum>
  <w:abstractNum w:abstractNumId="9" w15:restartNumberingAfterBreak="0">
    <w:nsid w:val="1F8732C5"/>
    <w:multiLevelType w:val="multilevel"/>
    <w:tmpl w:val="FBB018BA"/>
    <w:lvl w:ilvl="0">
      <w:start w:val="1985"/>
      <w:numFmt w:val="decimal"/>
      <w:lvlText w:val="%1"/>
      <w:lvlJc w:val="left"/>
      <w:pPr>
        <w:ind w:left="2220" w:hanging="7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0" w15:restartNumberingAfterBreak="0">
    <w:nsid w:val="21823A12"/>
    <w:multiLevelType w:val="multilevel"/>
    <w:tmpl w:val="29A8805E"/>
    <w:lvl w:ilvl="0">
      <w:start w:val="1990"/>
      <w:numFmt w:val="decimal"/>
      <w:lvlText w:val="%1"/>
      <w:lvlJc w:val="left"/>
      <w:pPr>
        <w:ind w:left="1440" w:hanging="1440"/>
      </w:pPr>
      <w:rPr>
        <w:vertAlign w:val="baseline"/>
      </w:rPr>
    </w:lvl>
    <w:lvl w:ilvl="1">
      <w:start w:val="91"/>
      <w:numFmt w:val="decimal"/>
      <w:lvlText w:val="%1-%2"/>
      <w:lvlJc w:val="left"/>
      <w:pPr>
        <w:ind w:left="2880" w:hanging="144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4320" w:hanging="144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5760" w:hanging="144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vertAlign w:val="baseline"/>
      </w:rPr>
    </w:lvl>
  </w:abstractNum>
  <w:abstractNum w:abstractNumId="11" w15:restartNumberingAfterBreak="0">
    <w:nsid w:val="221F4434"/>
    <w:multiLevelType w:val="multilevel"/>
    <w:tmpl w:val="A0EAC408"/>
    <w:lvl w:ilvl="0">
      <w:start w:val="2005"/>
      <w:numFmt w:val="decimal"/>
      <w:lvlText w:val="%1"/>
      <w:lvlJc w:val="left"/>
      <w:pPr>
        <w:ind w:left="804" w:hanging="804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152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4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6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B97139"/>
    <w:multiLevelType w:val="hybridMultilevel"/>
    <w:tmpl w:val="F6F4B056"/>
    <w:lvl w:ilvl="0" w:tplc="6C9C0960">
      <w:start w:val="1984"/>
      <w:numFmt w:val="decimal"/>
      <w:lvlText w:val="%1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CF14291"/>
    <w:multiLevelType w:val="multilevel"/>
    <w:tmpl w:val="E242BE4C"/>
    <w:lvl w:ilvl="0">
      <w:start w:val="1981"/>
      <w:numFmt w:val="decimal"/>
      <w:lvlText w:val="%1"/>
      <w:lvlJc w:val="left"/>
      <w:pPr>
        <w:ind w:left="1440" w:hanging="1440"/>
      </w:pPr>
      <w:rPr>
        <w:vertAlign w:val="baseline"/>
      </w:rPr>
    </w:lvl>
    <w:lvl w:ilvl="1">
      <w:start w:val="85"/>
      <w:numFmt w:val="decimal"/>
      <w:lvlText w:val="%1-%2"/>
      <w:lvlJc w:val="left"/>
      <w:pPr>
        <w:ind w:left="2880" w:hanging="144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4320" w:hanging="144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5760" w:hanging="144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vertAlign w:val="baseline"/>
      </w:rPr>
    </w:lvl>
  </w:abstractNum>
  <w:abstractNum w:abstractNumId="14" w15:restartNumberingAfterBreak="0">
    <w:nsid w:val="2D2765A9"/>
    <w:multiLevelType w:val="multilevel"/>
    <w:tmpl w:val="7F486A5A"/>
    <w:lvl w:ilvl="0">
      <w:start w:val="1985"/>
      <w:numFmt w:val="decimal"/>
      <w:lvlText w:val="%1"/>
      <w:lvlJc w:val="left"/>
      <w:pPr>
        <w:ind w:left="804" w:hanging="804"/>
      </w:pPr>
      <w:rPr>
        <w:rFonts w:hint="default"/>
      </w:rPr>
    </w:lvl>
    <w:lvl w:ilvl="1">
      <w:start w:val="91"/>
      <w:numFmt w:val="decimal"/>
      <w:lvlText w:val="%1-%2"/>
      <w:lvlJc w:val="left"/>
      <w:pPr>
        <w:ind w:left="140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0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</w:rPr>
    </w:lvl>
  </w:abstractNum>
  <w:abstractNum w:abstractNumId="15" w15:restartNumberingAfterBreak="0">
    <w:nsid w:val="36BC0F2B"/>
    <w:multiLevelType w:val="multilevel"/>
    <w:tmpl w:val="12DCFE70"/>
    <w:lvl w:ilvl="0">
      <w:start w:val="1981"/>
      <w:numFmt w:val="decimal"/>
      <w:lvlText w:val="%1"/>
      <w:lvlJc w:val="left"/>
      <w:pPr>
        <w:ind w:left="1440" w:hanging="1440"/>
      </w:pPr>
      <w:rPr>
        <w:vertAlign w:val="baseline"/>
      </w:rPr>
    </w:lvl>
    <w:lvl w:ilvl="1">
      <w:start w:val="84"/>
      <w:numFmt w:val="decimal"/>
      <w:lvlText w:val="%1-%2"/>
      <w:lvlJc w:val="left"/>
      <w:pPr>
        <w:ind w:left="2880" w:hanging="144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4320" w:hanging="144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5760" w:hanging="144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vertAlign w:val="baseline"/>
      </w:rPr>
    </w:lvl>
  </w:abstractNum>
  <w:abstractNum w:abstractNumId="16" w15:restartNumberingAfterBreak="0">
    <w:nsid w:val="3AFF063D"/>
    <w:multiLevelType w:val="hybridMultilevel"/>
    <w:tmpl w:val="84169F34"/>
    <w:lvl w:ilvl="0" w:tplc="14569682">
      <w:start w:val="1985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8D6A8B"/>
    <w:multiLevelType w:val="multilevel"/>
    <w:tmpl w:val="3DE0231A"/>
    <w:lvl w:ilvl="0">
      <w:start w:val="1996"/>
      <w:numFmt w:val="decimal"/>
      <w:lvlText w:val="%1"/>
      <w:lvlJc w:val="left"/>
      <w:pPr>
        <w:ind w:left="1440" w:hanging="1440"/>
      </w:pPr>
      <w:rPr>
        <w:vertAlign w:val="baseline"/>
      </w:rPr>
    </w:lvl>
    <w:lvl w:ilvl="1">
      <w:start w:val="97"/>
      <w:numFmt w:val="decimal"/>
      <w:lvlText w:val="%1-%2"/>
      <w:lvlJc w:val="left"/>
      <w:pPr>
        <w:ind w:left="2880" w:hanging="144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4320" w:hanging="144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5760" w:hanging="144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vertAlign w:val="baseline"/>
      </w:rPr>
    </w:lvl>
  </w:abstractNum>
  <w:abstractNum w:abstractNumId="18" w15:restartNumberingAfterBreak="0">
    <w:nsid w:val="413D7DF5"/>
    <w:multiLevelType w:val="multilevel"/>
    <w:tmpl w:val="E80801AE"/>
    <w:lvl w:ilvl="0">
      <w:start w:val="1982"/>
      <w:numFmt w:val="decimal"/>
      <w:lvlText w:val="%1"/>
      <w:lvlJc w:val="left"/>
      <w:pPr>
        <w:ind w:left="804" w:hanging="804"/>
      </w:pPr>
      <w:rPr>
        <w:rFonts w:hint="default"/>
      </w:rPr>
    </w:lvl>
    <w:lvl w:ilvl="1">
      <w:start w:val="84"/>
      <w:numFmt w:val="decimalZero"/>
      <w:lvlText w:val="%1-%2"/>
      <w:lvlJc w:val="left"/>
      <w:pPr>
        <w:ind w:left="170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0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0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1800"/>
      </w:pPr>
      <w:rPr>
        <w:rFonts w:hint="default"/>
      </w:rPr>
    </w:lvl>
  </w:abstractNum>
  <w:abstractNum w:abstractNumId="19" w15:restartNumberingAfterBreak="0">
    <w:nsid w:val="43A3195E"/>
    <w:multiLevelType w:val="multilevel"/>
    <w:tmpl w:val="E77AC822"/>
    <w:lvl w:ilvl="0">
      <w:start w:val="1983"/>
      <w:numFmt w:val="decimal"/>
      <w:lvlText w:val="%1"/>
      <w:lvlJc w:val="left"/>
      <w:pPr>
        <w:ind w:left="2880" w:hanging="14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0" w15:restartNumberingAfterBreak="0">
    <w:nsid w:val="4466346C"/>
    <w:multiLevelType w:val="multilevel"/>
    <w:tmpl w:val="BFE8AB1A"/>
    <w:lvl w:ilvl="0">
      <w:start w:val="2002"/>
      <w:numFmt w:val="decimal"/>
      <w:lvlText w:val="%1"/>
      <w:lvlJc w:val="left"/>
      <w:pPr>
        <w:ind w:left="804" w:hanging="8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52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4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6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7541EEF"/>
    <w:multiLevelType w:val="multilevel"/>
    <w:tmpl w:val="DFE034B4"/>
    <w:lvl w:ilvl="0">
      <w:start w:val="2005"/>
      <w:numFmt w:val="decimal"/>
      <w:lvlText w:val="%1"/>
      <w:lvlJc w:val="left"/>
      <w:pPr>
        <w:ind w:left="1440" w:hanging="1440"/>
      </w:pPr>
      <w:rPr>
        <w:vertAlign w:val="baseline"/>
      </w:rPr>
    </w:lvl>
    <w:lvl w:ilvl="1">
      <w:start w:val="7"/>
      <w:numFmt w:val="decimalZero"/>
      <w:lvlText w:val="%1-%2"/>
      <w:lvlJc w:val="left"/>
      <w:pPr>
        <w:ind w:left="2880" w:hanging="144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4320" w:hanging="144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5760" w:hanging="144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vertAlign w:val="baseline"/>
      </w:rPr>
    </w:lvl>
  </w:abstractNum>
  <w:abstractNum w:abstractNumId="22" w15:restartNumberingAfterBreak="0">
    <w:nsid w:val="4AD108AF"/>
    <w:multiLevelType w:val="multilevel"/>
    <w:tmpl w:val="AFA60080"/>
    <w:lvl w:ilvl="0">
      <w:start w:val="1982"/>
      <w:numFmt w:val="decimal"/>
      <w:lvlText w:val="%1"/>
      <w:lvlJc w:val="left"/>
      <w:pPr>
        <w:ind w:left="1440" w:hanging="1440"/>
      </w:pPr>
      <w:rPr>
        <w:vertAlign w:val="baseline"/>
      </w:rPr>
    </w:lvl>
    <w:lvl w:ilvl="1">
      <w:start w:val="84"/>
      <w:numFmt w:val="decimal"/>
      <w:lvlText w:val="%1-%2"/>
      <w:lvlJc w:val="left"/>
      <w:pPr>
        <w:ind w:left="2880" w:hanging="144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4320" w:hanging="144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5760" w:hanging="144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vertAlign w:val="baseline"/>
      </w:rPr>
    </w:lvl>
  </w:abstractNum>
  <w:abstractNum w:abstractNumId="23" w15:restartNumberingAfterBreak="0">
    <w:nsid w:val="4C575867"/>
    <w:multiLevelType w:val="multilevel"/>
    <w:tmpl w:val="58CAAF02"/>
    <w:lvl w:ilvl="0">
      <w:start w:val="1985"/>
      <w:numFmt w:val="decimal"/>
      <w:lvlText w:val="%1"/>
      <w:lvlJc w:val="left"/>
      <w:pPr>
        <w:ind w:left="1440" w:hanging="1440"/>
      </w:pPr>
      <w:rPr>
        <w:vertAlign w:val="baseline"/>
      </w:rPr>
    </w:lvl>
    <w:lvl w:ilvl="1">
      <w:start w:val="91"/>
      <w:numFmt w:val="decimal"/>
      <w:lvlText w:val="%1-%2"/>
      <w:lvlJc w:val="left"/>
      <w:pPr>
        <w:ind w:left="2880" w:hanging="144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4320" w:hanging="144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5760" w:hanging="144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vertAlign w:val="baseline"/>
      </w:rPr>
    </w:lvl>
  </w:abstractNum>
  <w:abstractNum w:abstractNumId="24" w15:restartNumberingAfterBreak="0">
    <w:nsid w:val="4D7C4F07"/>
    <w:multiLevelType w:val="multilevel"/>
    <w:tmpl w:val="12A8113E"/>
    <w:lvl w:ilvl="0">
      <w:start w:val="1988"/>
      <w:numFmt w:val="decimal"/>
      <w:lvlText w:val="%1"/>
      <w:lvlJc w:val="left"/>
      <w:pPr>
        <w:ind w:left="804" w:hanging="804"/>
      </w:pPr>
      <w:rPr>
        <w:rFonts w:hint="default"/>
      </w:rPr>
    </w:lvl>
    <w:lvl w:ilvl="1">
      <w:start w:val="90"/>
      <w:numFmt w:val="decimalZero"/>
      <w:lvlText w:val="%1-%2"/>
      <w:lvlJc w:val="left"/>
      <w:pPr>
        <w:ind w:left="170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0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0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1800"/>
      </w:pPr>
      <w:rPr>
        <w:rFonts w:hint="default"/>
      </w:rPr>
    </w:lvl>
  </w:abstractNum>
  <w:abstractNum w:abstractNumId="25" w15:restartNumberingAfterBreak="0">
    <w:nsid w:val="56D97EC2"/>
    <w:multiLevelType w:val="multilevel"/>
    <w:tmpl w:val="3B00B81C"/>
    <w:lvl w:ilvl="0">
      <w:start w:val="2002"/>
      <w:numFmt w:val="decimal"/>
      <w:lvlText w:val="%1"/>
      <w:lvlJc w:val="left"/>
      <w:pPr>
        <w:ind w:left="1440" w:hanging="1440"/>
      </w:pPr>
      <w:rPr>
        <w:vertAlign w:val="baseline"/>
      </w:rPr>
    </w:lvl>
    <w:lvl w:ilvl="1">
      <w:start w:val="4"/>
      <w:numFmt w:val="decimalZero"/>
      <w:lvlText w:val="%1-%2"/>
      <w:lvlJc w:val="left"/>
      <w:pPr>
        <w:ind w:left="2880" w:hanging="144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4320" w:hanging="144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5760" w:hanging="144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vertAlign w:val="baseline"/>
      </w:rPr>
    </w:lvl>
  </w:abstractNum>
  <w:abstractNum w:abstractNumId="26" w15:restartNumberingAfterBreak="0">
    <w:nsid w:val="59544782"/>
    <w:multiLevelType w:val="multilevel"/>
    <w:tmpl w:val="10B2FA52"/>
    <w:lvl w:ilvl="0">
      <w:start w:val="1990"/>
      <w:numFmt w:val="decimal"/>
      <w:lvlText w:val="%1"/>
      <w:lvlJc w:val="left"/>
      <w:pPr>
        <w:ind w:left="1440" w:hanging="1440"/>
      </w:pPr>
      <w:rPr>
        <w:vertAlign w:val="baseline"/>
      </w:rPr>
    </w:lvl>
    <w:lvl w:ilvl="1">
      <w:start w:val="91"/>
      <w:numFmt w:val="decimal"/>
      <w:lvlText w:val="%1-%2"/>
      <w:lvlJc w:val="left"/>
      <w:pPr>
        <w:ind w:left="2880" w:hanging="144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4320" w:hanging="144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5760" w:hanging="144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vertAlign w:val="baseline"/>
      </w:rPr>
    </w:lvl>
  </w:abstractNum>
  <w:abstractNum w:abstractNumId="27" w15:restartNumberingAfterBreak="0">
    <w:nsid w:val="5B004F64"/>
    <w:multiLevelType w:val="hybridMultilevel"/>
    <w:tmpl w:val="E9142C96"/>
    <w:lvl w:ilvl="0" w:tplc="2E167410">
      <w:start w:val="1991"/>
      <w:numFmt w:val="decimal"/>
      <w:lvlText w:val="%1"/>
      <w:lvlJc w:val="left"/>
      <w:pPr>
        <w:ind w:left="12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EAC3304"/>
    <w:multiLevelType w:val="hybridMultilevel"/>
    <w:tmpl w:val="F544B8D8"/>
    <w:lvl w:ilvl="0" w:tplc="4D029D66">
      <w:start w:val="1983"/>
      <w:numFmt w:val="decimal"/>
      <w:lvlText w:val="%1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24F3E02"/>
    <w:multiLevelType w:val="multilevel"/>
    <w:tmpl w:val="2F82EFF0"/>
    <w:lvl w:ilvl="0">
      <w:start w:val="1984"/>
      <w:numFmt w:val="decimal"/>
      <w:lvlText w:val="%1"/>
      <w:lvlJc w:val="left"/>
      <w:pPr>
        <w:ind w:left="804" w:hanging="804"/>
      </w:pPr>
      <w:rPr>
        <w:rFonts w:hint="default"/>
      </w:rPr>
    </w:lvl>
    <w:lvl w:ilvl="1">
      <w:start w:val="85"/>
      <w:numFmt w:val="decimalZero"/>
      <w:lvlText w:val="%1-%2"/>
      <w:lvlJc w:val="left"/>
      <w:pPr>
        <w:ind w:left="170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0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0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1800"/>
      </w:pPr>
      <w:rPr>
        <w:rFonts w:hint="default"/>
      </w:rPr>
    </w:lvl>
  </w:abstractNum>
  <w:abstractNum w:abstractNumId="30" w15:restartNumberingAfterBreak="0">
    <w:nsid w:val="674C1E02"/>
    <w:multiLevelType w:val="multilevel"/>
    <w:tmpl w:val="C44AF4AE"/>
    <w:lvl w:ilvl="0">
      <w:start w:val="1984"/>
      <w:numFmt w:val="decimal"/>
      <w:lvlText w:val="%1"/>
      <w:lvlJc w:val="left"/>
      <w:pPr>
        <w:ind w:left="1440" w:hanging="1440"/>
      </w:pPr>
      <w:rPr>
        <w:vertAlign w:val="baseline"/>
      </w:rPr>
    </w:lvl>
    <w:lvl w:ilvl="1">
      <w:start w:val="89"/>
      <w:numFmt w:val="decimal"/>
      <w:lvlText w:val="%1-%2"/>
      <w:lvlJc w:val="left"/>
      <w:pPr>
        <w:ind w:left="2880" w:hanging="144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4320" w:hanging="144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5760" w:hanging="144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vertAlign w:val="baseline"/>
      </w:rPr>
    </w:lvl>
  </w:abstractNum>
  <w:abstractNum w:abstractNumId="31" w15:restartNumberingAfterBreak="0">
    <w:nsid w:val="676E324F"/>
    <w:multiLevelType w:val="multilevel"/>
    <w:tmpl w:val="6B2AB63C"/>
    <w:lvl w:ilvl="0">
      <w:start w:val="1984"/>
      <w:numFmt w:val="decimal"/>
      <w:lvlText w:val="%1"/>
      <w:lvlJc w:val="left"/>
      <w:pPr>
        <w:ind w:left="2880" w:hanging="14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2" w15:restartNumberingAfterBreak="0">
    <w:nsid w:val="69286CF0"/>
    <w:multiLevelType w:val="multilevel"/>
    <w:tmpl w:val="F042CDC4"/>
    <w:lvl w:ilvl="0">
      <w:start w:val="1983"/>
      <w:numFmt w:val="decimal"/>
      <w:lvlText w:val="%1"/>
      <w:lvlJc w:val="left"/>
      <w:pPr>
        <w:ind w:left="1440" w:hanging="1440"/>
      </w:pPr>
      <w:rPr>
        <w:vertAlign w:val="baseline"/>
      </w:rPr>
    </w:lvl>
    <w:lvl w:ilvl="1">
      <w:start w:val="84"/>
      <w:numFmt w:val="decimal"/>
      <w:lvlText w:val="%1-%2"/>
      <w:lvlJc w:val="left"/>
      <w:pPr>
        <w:ind w:left="2880" w:hanging="144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4320" w:hanging="144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5760" w:hanging="144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vertAlign w:val="baseline"/>
      </w:rPr>
    </w:lvl>
  </w:abstractNum>
  <w:abstractNum w:abstractNumId="33" w15:restartNumberingAfterBreak="0">
    <w:nsid w:val="6969287C"/>
    <w:multiLevelType w:val="multilevel"/>
    <w:tmpl w:val="A7D051D8"/>
    <w:lvl w:ilvl="0">
      <w:start w:val="1988"/>
      <w:numFmt w:val="decimal"/>
      <w:lvlText w:val="%1"/>
      <w:lvlJc w:val="left"/>
      <w:pPr>
        <w:ind w:left="1440" w:hanging="1440"/>
      </w:pPr>
      <w:rPr>
        <w:vertAlign w:val="baseline"/>
      </w:rPr>
    </w:lvl>
    <w:lvl w:ilvl="1">
      <w:start w:val="89"/>
      <w:numFmt w:val="decimal"/>
      <w:lvlText w:val="%1-%2"/>
      <w:lvlJc w:val="left"/>
      <w:pPr>
        <w:ind w:left="2880" w:hanging="144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4320" w:hanging="144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5760" w:hanging="144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vertAlign w:val="baseline"/>
      </w:rPr>
    </w:lvl>
  </w:abstractNum>
  <w:abstractNum w:abstractNumId="34" w15:restartNumberingAfterBreak="0">
    <w:nsid w:val="6D4C386B"/>
    <w:multiLevelType w:val="multilevel"/>
    <w:tmpl w:val="5C84A5A8"/>
    <w:lvl w:ilvl="0">
      <w:start w:val="2004"/>
      <w:numFmt w:val="decimal"/>
      <w:lvlText w:val="%1"/>
      <w:lvlJc w:val="left"/>
      <w:pPr>
        <w:ind w:left="1440" w:hanging="1440"/>
      </w:pPr>
      <w:rPr>
        <w:vertAlign w:val="baseline"/>
      </w:rPr>
    </w:lvl>
    <w:lvl w:ilvl="1">
      <w:start w:val="6"/>
      <w:numFmt w:val="decimalZero"/>
      <w:lvlText w:val="%1-%2"/>
      <w:lvlJc w:val="left"/>
      <w:pPr>
        <w:ind w:left="2880" w:hanging="144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4320" w:hanging="144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5760" w:hanging="144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vertAlign w:val="baseline"/>
      </w:rPr>
    </w:lvl>
  </w:abstractNum>
  <w:abstractNum w:abstractNumId="35" w15:restartNumberingAfterBreak="0">
    <w:nsid w:val="749F4554"/>
    <w:multiLevelType w:val="multilevel"/>
    <w:tmpl w:val="BF4ECE62"/>
    <w:lvl w:ilvl="0">
      <w:start w:val="1980"/>
      <w:numFmt w:val="decimal"/>
      <w:lvlText w:val="%1"/>
      <w:lvlJc w:val="left"/>
      <w:pPr>
        <w:ind w:left="1440" w:hanging="1440"/>
      </w:pPr>
      <w:rPr>
        <w:vertAlign w:val="baseline"/>
      </w:rPr>
    </w:lvl>
    <w:lvl w:ilvl="1">
      <w:start w:val="81"/>
      <w:numFmt w:val="decimal"/>
      <w:lvlText w:val="%1-%2"/>
      <w:lvlJc w:val="left"/>
      <w:pPr>
        <w:ind w:left="2880" w:hanging="144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4320" w:hanging="144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5760" w:hanging="144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7200" w:hanging="144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vertAlign w:val="baseline"/>
      </w:rPr>
    </w:lvl>
  </w:abstractNum>
  <w:abstractNum w:abstractNumId="36" w15:restartNumberingAfterBreak="0">
    <w:nsid w:val="76266195"/>
    <w:multiLevelType w:val="multilevel"/>
    <w:tmpl w:val="C9FA1A7A"/>
    <w:lvl w:ilvl="0">
      <w:start w:val="1984"/>
      <w:numFmt w:val="decimal"/>
      <w:lvlText w:val="%1"/>
      <w:lvlJc w:val="left"/>
      <w:pPr>
        <w:ind w:left="804" w:hanging="804"/>
      </w:pPr>
      <w:rPr>
        <w:rFonts w:hint="default"/>
      </w:rPr>
    </w:lvl>
    <w:lvl w:ilvl="1">
      <w:start w:val="89"/>
      <w:numFmt w:val="decimalZero"/>
      <w:lvlText w:val="%1-%2"/>
      <w:lvlJc w:val="left"/>
      <w:pPr>
        <w:ind w:left="152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4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6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647588C"/>
    <w:multiLevelType w:val="multilevel"/>
    <w:tmpl w:val="6DB09190"/>
    <w:lvl w:ilvl="0">
      <w:start w:val="1991"/>
      <w:numFmt w:val="decimal"/>
      <w:lvlText w:val="%1"/>
      <w:lvlJc w:val="left"/>
      <w:pPr>
        <w:ind w:left="2880" w:hanging="14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8" w15:restartNumberingAfterBreak="0">
    <w:nsid w:val="781516AC"/>
    <w:multiLevelType w:val="multilevel"/>
    <w:tmpl w:val="E7A433A0"/>
    <w:lvl w:ilvl="0">
      <w:start w:val="720"/>
      <w:numFmt w:val="decimal"/>
      <w:lvlText w:val="%1"/>
      <w:lvlJc w:val="left"/>
      <w:pPr>
        <w:ind w:left="1368" w:hanging="1368"/>
      </w:pPr>
      <w:rPr>
        <w:rFonts w:hint="default"/>
      </w:rPr>
    </w:lvl>
    <w:lvl w:ilvl="1">
      <w:start w:val="937"/>
      <w:numFmt w:val="decimal"/>
      <w:lvlText w:val="%1-%2"/>
      <w:lvlJc w:val="left"/>
      <w:pPr>
        <w:ind w:left="1847" w:hanging="1368"/>
      </w:pPr>
      <w:rPr>
        <w:rFonts w:hint="default"/>
      </w:rPr>
    </w:lvl>
    <w:lvl w:ilvl="2">
      <w:start w:val="5637"/>
      <w:numFmt w:val="decimal"/>
      <w:lvlText w:val="%1-%2-%3"/>
      <w:lvlJc w:val="left"/>
      <w:pPr>
        <w:ind w:left="2326" w:hanging="1368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805" w:hanging="1368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284" w:hanging="1368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763" w:hanging="1368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793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632" w:hanging="1800"/>
      </w:pPr>
      <w:rPr>
        <w:rFonts w:hint="default"/>
      </w:rPr>
    </w:lvl>
  </w:abstractNum>
  <w:abstractNum w:abstractNumId="39" w15:restartNumberingAfterBreak="0">
    <w:nsid w:val="7CBC07FD"/>
    <w:multiLevelType w:val="multilevel"/>
    <w:tmpl w:val="5CEA1154"/>
    <w:lvl w:ilvl="0">
      <w:start w:val="2004"/>
      <w:numFmt w:val="decimal"/>
      <w:lvlText w:val="%1"/>
      <w:lvlJc w:val="left"/>
      <w:pPr>
        <w:ind w:left="804" w:hanging="804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52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4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6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D9872D8"/>
    <w:multiLevelType w:val="hybridMultilevel"/>
    <w:tmpl w:val="F8383810"/>
    <w:lvl w:ilvl="0" w:tplc="18A2678C">
      <w:start w:val="1990"/>
      <w:numFmt w:val="decimal"/>
      <w:lvlText w:val="%1"/>
      <w:lvlJc w:val="left"/>
      <w:pPr>
        <w:ind w:left="479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98" w:hanging="360"/>
      </w:pPr>
    </w:lvl>
    <w:lvl w:ilvl="2" w:tplc="0409001B" w:tentative="1">
      <w:start w:val="1"/>
      <w:numFmt w:val="lowerRoman"/>
      <w:lvlText w:val="%3."/>
      <w:lvlJc w:val="right"/>
      <w:pPr>
        <w:ind w:left="6118" w:hanging="180"/>
      </w:pPr>
    </w:lvl>
    <w:lvl w:ilvl="3" w:tplc="0409000F" w:tentative="1">
      <w:start w:val="1"/>
      <w:numFmt w:val="decimal"/>
      <w:lvlText w:val="%4."/>
      <w:lvlJc w:val="left"/>
      <w:pPr>
        <w:ind w:left="6838" w:hanging="360"/>
      </w:pPr>
    </w:lvl>
    <w:lvl w:ilvl="4" w:tplc="04090019" w:tentative="1">
      <w:start w:val="1"/>
      <w:numFmt w:val="lowerLetter"/>
      <w:lvlText w:val="%5."/>
      <w:lvlJc w:val="left"/>
      <w:pPr>
        <w:ind w:left="7558" w:hanging="360"/>
      </w:pPr>
    </w:lvl>
    <w:lvl w:ilvl="5" w:tplc="0409001B" w:tentative="1">
      <w:start w:val="1"/>
      <w:numFmt w:val="lowerRoman"/>
      <w:lvlText w:val="%6."/>
      <w:lvlJc w:val="right"/>
      <w:pPr>
        <w:ind w:left="8278" w:hanging="180"/>
      </w:pPr>
    </w:lvl>
    <w:lvl w:ilvl="6" w:tplc="0409000F" w:tentative="1">
      <w:start w:val="1"/>
      <w:numFmt w:val="decimal"/>
      <w:lvlText w:val="%7."/>
      <w:lvlJc w:val="left"/>
      <w:pPr>
        <w:ind w:left="8998" w:hanging="360"/>
      </w:pPr>
    </w:lvl>
    <w:lvl w:ilvl="7" w:tplc="04090019" w:tentative="1">
      <w:start w:val="1"/>
      <w:numFmt w:val="lowerLetter"/>
      <w:lvlText w:val="%8."/>
      <w:lvlJc w:val="left"/>
      <w:pPr>
        <w:ind w:left="9718" w:hanging="360"/>
      </w:pPr>
    </w:lvl>
    <w:lvl w:ilvl="8" w:tplc="0409001B" w:tentative="1">
      <w:start w:val="1"/>
      <w:numFmt w:val="lowerRoman"/>
      <w:lvlText w:val="%9."/>
      <w:lvlJc w:val="right"/>
      <w:pPr>
        <w:ind w:left="10438" w:hanging="180"/>
      </w:pPr>
    </w:lvl>
  </w:abstractNum>
  <w:abstractNum w:abstractNumId="41" w15:restartNumberingAfterBreak="0">
    <w:nsid w:val="7FF23197"/>
    <w:multiLevelType w:val="hybridMultilevel"/>
    <w:tmpl w:val="F57C2006"/>
    <w:lvl w:ilvl="0" w:tplc="FA7AB896">
      <w:start w:val="199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946008">
    <w:abstractNumId w:val="10"/>
  </w:num>
  <w:num w:numId="2" w16cid:durableId="1643387966">
    <w:abstractNumId w:val="5"/>
  </w:num>
  <w:num w:numId="3" w16cid:durableId="1866867028">
    <w:abstractNumId w:val="23"/>
  </w:num>
  <w:num w:numId="4" w16cid:durableId="441847564">
    <w:abstractNumId w:val="22"/>
  </w:num>
  <w:num w:numId="5" w16cid:durableId="2001688198">
    <w:abstractNumId w:val="21"/>
  </w:num>
  <w:num w:numId="6" w16cid:durableId="801267507">
    <w:abstractNumId w:val="7"/>
  </w:num>
  <w:num w:numId="7" w16cid:durableId="715661870">
    <w:abstractNumId w:val="13"/>
  </w:num>
  <w:num w:numId="8" w16cid:durableId="1632856114">
    <w:abstractNumId w:val="34"/>
  </w:num>
  <w:num w:numId="9" w16cid:durableId="343047856">
    <w:abstractNumId w:val="30"/>
  </w:num>
  <w:num w:numId="10" w16cid:durableId="317156961">
    <w:abstractNumId w:val="15"/>
  </w:num>
  <w:num w:numId="11" w16cid:durableId="2002198717">
    <w:abstractNumId w:val="25"/>
  </w:num>
  <w:num w:numId="12" w16cid:durableId="55856241">
    <w:abstractNumId w:val="26"/>
  </w:num>
  <w:num w:numId="13" w16cid:durableId="987131462">
    <w:abstractNumId w:val="35"/>
  </w:num>
  <w:num w:numId="14" w16cid:durableId="356200899">
    <w:abstractNumId w:val="4"/>
  </w:num>
  <w:num w:numId="15" w16cid:durableId="1441074449">
    <w:abstractNumId w:val="17"/>
  </w:num>
  <w:num w:numId="16" w16cid:durableId="551189965">
    <w:abstractNumId w:val="3"/>
  </w:num>
  <w:num w:numId="17" w16cid:durableId="1644197073">
    <w:abstractNumId w:val="8"/>
  </w:num>
  <w:num w:numId="18" w16cid:durableId="1016811338">
    <w:abstractNumId w:val="9"/>
  </w:num>
  <w:num w:numId="19" w16cid:durableId="1430542045">
    <w:abstractNumId w:val="37"/>
  </w:num>
  <w:num w:numId="20" w16cid:durableId="1390375720">
    <w:abstractNumId w:val="33"/>
  </w:num>
  <w:num w:numId="21" w16cid:durableId="1749183819">
    <w:abstractNumId w:val="6"/>
  </w:num>
  <w:num w:numId="22" w16cid:durableId="1551915819">
    <w:abstractNumId w:val="31"/>
  </w:num>
  <w:num w:numId="23" w16cid:durableId="1435054909">
    <w:abstractNumId w:val="32"/>
  </w:num>
  <w:num w:numId="24" w16cid:durableId="119227056">
    <w:abstractNumId w:val="19"/>
  </w:num>
  <w:num w:numId="25" w16cid:durableId="2033531425">
    <w:abstractNumId w:val="38"/>
  </w:num>
  <w:num w:numId="26" w16cid:durableId="1187017250">
    <w:abstractNumId w:val="16"/>
  </w:num>
  <w:num w:numId="27" w16cid:durableId="25297902">
    <w:abstractNumId w:val="27"/>
  </w:num>
  <w:num w:numId="28" w16cid:durableId="765420211">
    <w:abstractNumId w:val="14"/>
  </w:num>
  <w:num w:numId="29" w16cid:durableId="895896137">
    <w:abstractNumId w:val="11"/>
  </w:num>
  <w:num w:numId="30" w16cid:durableId="617106951">
    <w:abstractNumId w:val="20"/>
  </w:num>
  <w:num w:numId="31" w16cid:durableId="1829898893">
    <w:abstractNumId w:val="39"/>
  </w:num>
  <w:num w:numId="32" w16cid:durableId="1341618986">
    <w:abstractNumId w:val="0"/>
  </w:num>
  <w:num w:numId="33" w16cid:durableId="1972245309">
    <w:abstractNumId w:val="41"/>
  </w:num>
  <w:num w:numId="34" w16cid:durableId="603617431">
    <w:abstractNumId w:val="36"/>
  </w:num>
  <w:num w:numId="35" w16cid:durableId="1257596072">
    <w:abstractNumId w:val="1"/>
  </w:num>
  <w:num w:numId="36" w16cid:durableId="1471556386">
    <w:abstractNumId w:val="24"/>
  </w:num>
  <w:num w:numId="37" w16cid:durableId="527917210">
    <w:abstractNumId w:val="2"/>
  </w:num>
  <w:num w:numId="38" w16cid:durableId="1519001228">
    <w:abstractNumId w:val="40"/>
  </w:num>
  <w:num w:numId="39" w16cid:durableId="1822916603">
    <w:abstractNumId w:val="29"/>
  </w:num>
  <w:num w:numId="40" w16cid:durableId="1206983434">
    <w:abstractNumId w:val="12"/>
  </w:num>
  <w:num w:numId="41" w16cid:durableId="1882592172">
    <w:abstractNumId w:val="28"/>
  </w:num>
  <w:num w:numId="42" w16cid:durableId="17854206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7B"/>
    <w:rsid w:val="001060FA"/>
    <w:rsid w:val="00127551"/>
    <w:rsid w:val="00287109"/>
    <w:rsid w:val="00371DC0"/>
    <w:rsid w:val="005B54F6"/>
    <w:rsid w:val="00654B1E"/>
    <w:rsid w:val="00724725"/>
    <w:rsid w:val="00773CC3"/>
    <w:rsid w:val="009C1E7B"/>
    <w:rsid w:val="00A4042E"/>
    <w:rsid w:val="00CD56FB"/>
    <w:rsid w:val="00F6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888D"/>
  <w15:docId w15:val="{D1B78F85-2179-40B5-A8B8-13DAC307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sK/wnw54+9MKm2ux40mSlvxOHA==">AMUW2mWhRzGI/LXatO8neQM4F15+G2Ul4ppH13+35ytYaxD7kFMfiTQSdmEdmBXcQBgXly4wiLpF8PV4Pny++JTWfR9VSxxMcUvm3fGYmlShufPqQl/XZU8=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ITSUser</dc:creator>
  <cp:lastModifiedBy>Farrell, Kian J</cp:lastModifiedBy>
  <cp:revision>2</cp:revision>
  <dcterms:created xsi:type="dcterms:W3CDTF">2022-04-12T19:21:00Z</dcterms:created>
  <dcterms:modified xsi:type="dcterms:W3CDTF">2022-04-12T19:21:00Z</dcterms:modified>
</cp:coreProperties>
</file>